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F68BF" w:rsidR="00563B6E" w:rsidRPr="00B24A33" w:rsidRDefault="00C702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608B5" w:rsidR="00563B6E" w:rsidRPr="00B24A33" w:rsidRDefault="00C702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76A67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B8330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E0F42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AE1A0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83C39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646D3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EFBE7" w:rsidR="00C11CD7" w:rsidRPr="00B24A33" w:rsidRDefault="00C70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8E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3E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E2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9B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CF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35555" w:rsidR="002113B7" w:rsidRPr="00B24A33" w:rsidRDefault="00C70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7829F" w:rsidR="002113B7" w:rsidRPr="00B24A33" w:rsidRDefault="00C70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AE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EC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25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68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3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D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AD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25925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31EE25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C236E2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331008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3B8260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E98537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42B9E" w:rsidR="002113B7" w:rsidRPr="00B24A33" w:rsidRDefault="00C70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2A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9F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05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AE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58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87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9F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81747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D3AAA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623902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1C3D90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EDEAAC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A4BBBF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4576E" w:rsidR="002113B7" w:rsidRPr="00B24A33" w:rsidRDefault="00C70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1B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06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1D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2A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0C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34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A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5A8EF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0043D6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1B7B4E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89F939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B705C1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7FCCA1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11B7E" w:rsidR="006E49F3" w:rsidRPr="00B24A33" w:rsidRDefault="00C70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E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73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6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AD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65EA7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B0DFBB6" w14:textId="2BDA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8B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5A3E8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A2492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78032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6A23F3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4AB6F5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5FEAC6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C220F" w:rsidR="006E49F3" w:rsidRPr="00B24A33" w:rsidRDefault="00C70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DE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9B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DB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21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99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E7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37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2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2B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