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56AB55" w:rsidR="00563B6E" w:rsidRPr="00B24A33" w:rsidRDefault="003E4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53E5F" w:rsidR="00563B6E" w:rsidRPr="00B24A33" w:rsidRDefault="003E4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84386" w:rsidR="00C11CD7" w:rsidRPr="00B24A33" w:rsidRDefault="003E4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AD927" w:rsidR="00C11CD7" w:rsidRPr="00B24A33" w:rsidRDefault="003E4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5AE0F" w:rsidR="00C11CD7" w:rsidRPr="00B24A33" w:rsidRDefault="003E4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12758" w:rsidR="00C11CD7" w:rsidRPr="00B24A33" w:rsidRDefault="003E4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73D5F" w:rsidR="00C11CD7" w:rsidRPr="00B24A33" w:rsidRDefault="003E4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11467" w:rsidR="00C11CD7" w:rsidRPr="00B24A33" w:rsidRDefault="003E4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2F5C7" w:rsidR="00C11CD7" w:rsidRPr="00B24A33" w:rsidRDefault="003E4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67A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39E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796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BC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D5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887E6" w:rsidR="002113B7" w:rsidRPr="00B24A33" w:rsidRDefault="003E4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DCC24" w:rsidR="002113B7" w:rsidRPr="00B24A33" w:rsidRDefault="003E4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2B7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8D9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474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3E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903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124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DB4AA" w:rsidR="002113B7" w:rsidRPr="00B24A33" w:rsidRDefault="003E4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37DAC" w:rsidR="002113B7" w:rsidRPr="00B24A33" w:rsidRDefault="003E4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BAAE28" w:rsidR="002113B7" w:rsidRPr="00B24A33" w:rsidRDefault="003E4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07BBF6" w:rsidR="002113B7" w:rsidRPr="00B24A33" w:rsidRDefault="003E4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18A9F2" w:rsidR="002113B7" w:rsidRPr="00B24A33" w:rsidRDefault="003E4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563CA5" w:rsidR="002113B7" w:rsidRPr="00B24A33" w:rsidRDefault="003E4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9BF0EE" w:rsidR="002113B7" w:rsidRPr="00B24A33" w:rsidRDefault="003E4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E79C3" w:rsidR="002113B7" w:rsidRPr="00B24A33" w:rsidRDefault="003E4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991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B80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2B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3C9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13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6C6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420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10EE8D" w:rsidR="002113B7" w:rsidRPr="00B24A33" w:rsidRDefault="003E4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C641BA" w:rsidR="002113B7" w:rsidRPr="00B24A33" w:rsidRDefault="003E4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B409E0C" w:rsidR="002113B7" w:rsidRPr="00B24A33" w:rsidRDefault="003E4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453B11" w:rsidR="002113B7" w:rsidRPr="00B24A33" w:rsidRDefault="003E4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CF53AB" w:rsidR="002113B7" w:rsidRPr="00B24A33" w:rsidRDefault="003E4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6C1440" w:rsidR="002113B7" w:rsidRPr="00B24A33" w:rsidRDefault="003E4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6D308" w:rsidR="002113B7" w:rsidRPr="00B24A33" w:rsidRDefault="003E4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9C9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EDD1EA" w:rsidR="005157D3" w:rsidRPr="00B24A33" w:rsidRDefault="003E42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08FC1B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7C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98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518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AB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0024E" w:rsidR="006E49F3" w:rsidRPr="00B24A33" w:rsidRDefault="003E4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053F98D" w:rsidR="006E49F3" w:rsidRPr="00B24A33" w:rsidRDefault="003E4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F5FF8F7" w:rsidR="006E49F3" w:rsidRPr="00B24A33" w:rsidRDefault="003E4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D9FD80" w:rsidR="006E49F3" w:rsidRPr="00B24A33" w:rsidRDefault="003E4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7F464E" w:rsidR="006E49F3" w:rsidRPr="00B24A33" w:rsidRDefault="003E4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6B3D2E" w:rsidR="006E49F3" w:rsidRPr="00B24A33" w:rsidRDefault="003E4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1C1D7B" w:rsidR="006E49F3" w:rsidRPr="00B24A33" w:rsidRDefault="003E4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54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9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DF0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EF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B8C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6E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A3F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E58156" w:rsidR="006E49F3" w:rsidRPr="00B24A33" w:rsidRDefault="003E4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7F91C2" w:rsidR="006E49F3" w:rsidRPr="00B24A33" w:rsidRDefault="003E4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340E56" w:rsidR="006E49F3" w:rsidRPr="00B24A33" w:rsidRDefault="003E4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204A7AE" w:rsidR="006E49F3" w:rsidRPr="00B24A33" w:rsidRDefault="003E4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511AAE" w:rsidR="006E49F3" w:rsidRPr="00B24A33" w:rsidRDefault="003E4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CFBEFE" w:rsidR="006E49F3" w:rsidRPr="00B24A33" w:rsidRDefault="003E4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B08F36" w:rsidR="006E49F3" w:rsidRPr="00B24A33" w:rsidRDefault="003E4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9F8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078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16B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19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94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DEF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2F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4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422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2024-06-07T16:37:00.0000000Z</dcterms:modified>
</coreProperties>
</file>