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CEAB4" w:rsidR="00563B6E" w:rsidRPr="00B24A33" w:rsidRDefault="004012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19635" w:rsidR="00563B6E" w:rsidRPr="00B24A33" w:rsidRDefault="004012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49821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C09EF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D04C5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29858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82F4E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3F966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00F9" w:rsidR="00C11CD7" w:rsidRPr="00B24A33" w:rsidRDefault="0040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C4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DE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DF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29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D9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EBCEA" w:rsidR="002113B7" w:rsidRPr="00B24A33" w:rsidRDefault="00401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7900C" w:rsidR="002113B7" w:rsidRPr="00B24A33" w:rsidRDefault="00401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B7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31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B4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BD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CD2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BF56E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E1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3B9AE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4083CB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52F819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90B2B1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F9BDB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5CCE7B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F3F0C" w:rsidR="002113B7" w:rsidRPr="00B24A33" w:rsidRDefault="00401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72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CB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4C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3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AC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A1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27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DBF95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5107E7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10B6FA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ED3E34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4EFC6C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CA9D19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C35D2" w:rsidR="002113B7" w:rsidRPr="00B24A33" w:rsidRDefault="00401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B8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90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89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83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6B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99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97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7B5E1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080D91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2E18F4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1C9AAA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1BAF10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C1702F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88761" w:rsidR="006E49F3" w:rsidRPr="00B24A33" w:rsidRDefault="00401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93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D3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0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65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17D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99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EA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5A935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35D47B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117296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F9189E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BC95BB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4F234F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58011" w:rsidR="006E49F3" w:rsidRPr="00B24A33" w:rsidRDefault="00401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91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55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5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22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8C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A6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ED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2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29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