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44C84" w:rsidR="00563B6E" w:rsidRPr="00B24A33" w:rsidRDefault="002C26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6BBD3" w:rsidR="00563B6E" w:rsidRPr="00B24A33" w:rsidRDefault="002C26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2081A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DF5EF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6D828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5945C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8D4DE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4CA0F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3B40" w:rsidR="00C11CD7" w:rsidRPr="00B24A33" w:rsidRDefault="002C26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05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48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42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C7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F42A8" w:rsidR="002113B7" w:rsidRPr="00B24A33" w:rsidRDefault="002C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ED114" w:rsidR="002113B7" w:rsidRPr="00B24A33" w:rsidRDefault="002C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06688" w:rsidR="002113B7" w:rsidRPr="00B24A33" w:rsidRDefault="002C26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AA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CD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97E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68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CE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7B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A6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F6A66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B20A20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98D55E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1C11C3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502FB8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1B153E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9DAAC5" w:rsidR="002113B7" w:rsidRPr="00B24A33" w:rsidRDefault="002C26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1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B7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E4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26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37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AC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D2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D9C4D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BEB5E6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D8B47B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7E8778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58FEC6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E21E75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BE372" w:rsidR="002113B7" w:rsidRPr="00B24A33" w:rsidRDefault="002C26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20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4F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08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00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2C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74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18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91D4C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1DACE2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8CB867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0C9F4F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E10A49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75AC66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F0E39" w:rsidR="006E49F3" w:rsidRPr="00B24A33" w:rsidRDefault="002C26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5C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E5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B95AE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5CF3A34D" w14:textId="1C487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4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37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14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2CF7E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F5CBAF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6F65CC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44EA0D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97BA1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5FCD35" w:rsidR="006E49F3" w:rsidRPr="00B24A33" w:rsidRDefault="002C26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B5F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3EE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3E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11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3D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89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04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FD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26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68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99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2024-06-09T08:12:00.0000000Z</dcterms:modified>
</coreProperties>
</file>