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5CE2B" w:rsidR="00563B6E" w:rsidRPr="00B24A33" w:rsidRDefault="00F16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6068C" w:rsidR="00563B6E" w:rsidRPr="00B24A33" w:rsidRDefault="00F16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CE642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B777B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60C4C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BC39E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920E4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26E84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6F6F" w:rsidR="00C11CD7" w:rsidRPr="00B24A33" w:rsidRDefault="00F16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60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27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4F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10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957D8" w:rsidR="002113B7" w:rsidRPr="00B24A33" w:rsidRDefault="00F16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4A42F" w:rsidR="002113B7" w:rsidRPr="00B24A33" w:rsidRDefault="00F16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8ED4C" w:rsidR="002113B7" w:rsidRPr="00B24A33" w:rsidRDefault="00F16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57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CE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08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CD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D6B32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F7B4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44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750B6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B5AF11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5CD1EF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D7EEFD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2D49CB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FE8942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C7C12" w:rsidR="002113B7" w:rsidRPr="00B24A33" w:rsidRDefault="00F16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0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9D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E9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84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4B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4A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08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7655F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B0EC32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0D07F9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632E4D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B18EB5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B55141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5F123" w:rsidR="002113B7" w:rsidRPr="00B24A33" w:rsidRDefault="00F16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8A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21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F7B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40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C7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AF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0A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94BA25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E94D44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210B43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7F82F7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7230F2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F3F38A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AE3B5" w:rsidR="006E49F3" w:rsidRPr="00B24A33" w:rsidRDefault="00F16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5F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60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9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01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C8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2F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E5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0095D" w:rsidR="006E49F3" w:rsidRPr="00B24A33" w:rsidRDefault="00F16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801F48" w:rsidR="006E49F3" w:rsidRPr="00B24A33" w:rsidRDefault="00F16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6041D4" w:rsidR="006E49F3" w:rsidRPr="00B24A33" w:rsidRDefault="00F16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68B873" w:rsidR="006E49F3" w:rsidRPr="00B24A33" w:rsidRDefault="00F16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801B09" w:rsidR="006E49F3" w:rsidRPr="00B24A33" w:rsidRDefault="00F16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D4FF30" w:rsidR="006E49F3" w:rsidRPr="00B24A33" w:rsidRDefault="00F16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12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42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CF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A4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92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9E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EC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C2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D2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2024-06-09T07:32:00.0000000Z</dcterms:modified>
</coreProperties>
</file>