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1534D" w:rsidR="00563B6E" w:rsidRPr="00B24A33" w:rsidRDefault="00C87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DEAA6" w:rsidR="00563B6E" w:rsidRPr="00B24A33" w:rsidRDefault="00C87D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C9216B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93296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4E496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DE01DB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BB8DB5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988BA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18AD1" w:rsidR="00C11CD7" w:rsidRPr="00B24A33" w:rsidRDefault="00C87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FD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F9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05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6A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8F4C7" w:rsidR="002113B7" w:rsidRPr="00B24A33" w:rsidRDefault="00C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4EC67" w:rsidR="002113B7" w:rsidRPr="00B24A33" w:rsidRDefault="00C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C68DD" w:rsidR="002113B7" w:rsidRPr="00B24A33" w:rsidRDefault="00C87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E4F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D5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AF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0E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33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E0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FD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9B6F8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C05B34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B565FF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A5E82F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1143CD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FDE63A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FF36D" w:rsidR="002113B7" w:rsidRPr="00B24A33" w:rsidRDefault="00C87D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D26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79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6D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C95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2F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61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3A7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C3AD0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DC4495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1403C5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8E2756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05FF61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7B969B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685E2" w:rsidR="002113B7" w:rsidRPr="00B24A33" w:rsidRDefault="00C87D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90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3FE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E16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7E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2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D8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AB2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80972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653F7F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EB0CFA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168C78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733667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31BC88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FE150" w:rsidR="006E49F3" w:rsidRPr="00B24A33" w:rsidRDefault="00C87D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F2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1C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DA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7B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AF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1A9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39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490AF" w:rsidR="006E49F3" w:rsidRPr="00B24A33" w:rsidRDefault="00C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127A3C" w:rsidR="006E49F3" w:rsidRPr="00B24A33" w:rsidRDefault="00C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D11982" w:rsidR="006E49F3" w:rsidRPr="00B24A33" w:rsidRDefault="00C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486336" w:rsidR="006E49F3" w:rsidRPr="00B24A33" w:rsidRDefault="00C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EDC7E4" w:rsidR="006E49F3" w:rsidRPr="00B24A33" w:rsidRDefault="00C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C9B2EE" w:rsidR="006E49F3" w:rsidRPr="00B24A33" w:rsidRDefault="00C87D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5A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F5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E82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CC8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2D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1A2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21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DF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D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3D5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D1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2024-06-09T06:10:00.0000000Z</dcterms:modified>
</coreProperties>
</file>