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4E6612" w:rsidR="00563B6E" w:rsidRPr="00B24A33" w:rsidRDefault="00FE2E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9C8C5" w:rsidR="00563B6E" w:rsidRPr="00B24A33" w:rsidRDefault="00FE2E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0DCF2" w:rsidR="00C11CD7" w:rsidRPr="00B24A33" w:rsidRDefault="00FE2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E2E5A" w:rsidR="00C11CD7" w:rsidRPr="00B24A33" w:rsidRDefault="00FE2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5B468" w:rsidR="00C11CD7" w:rsidRPr="00B24A33" w:rsidRDefault="00FE2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F03E6" w:rsidR="00C11CD7" w:rsidRPr="00B24A33" w:rsidRDefault="00FE2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D4317" w:rsidR="00C11CD7" w:rsidRPr="00B24A33" w:rsidRDefault="00FE2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A5E308" w:rsidR="00C11CD7" w:rsidRPr="00B24A33" w:rsidRDefault="00FE2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82F5F" w:rsidR="00C11CD7" w:rsidRPr="00B24A33" w:rsidRDefault="00FE2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7D6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937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BE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393C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10760" w:rsidR="002113B7" w:rsidRPr="00B24A33" w:rsidRDefault="00FE2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1B1FE" w:rsidR="002113B7" w:rsidRPr="00B24A33" w:rsidRDefault="00FE2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F30FC1" w:rsidR="002113B7" w:rsidRPr="00B24A33" w:rsidRDefault="00FE2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062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656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22D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81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84A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65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B02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C66883" w:rsidR="002113B7" w:rsidRPr="00B24A33" w:rsidRDefault="00FE2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4A5F7B" w:rsidR="002113B7" w:rsidRPr="00B24A33" w:rsidRDefault="00FE2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77CE22" w:rsidR="002113B7" w:rsidRPr="00B24A33" w:rsidRDefault="00FE2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A98EA2" w:rsidR="002113B7" w:rsidRPr="00B24A33" w:rsidRDefault="00FE2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27E51D" w:rsidR="002113B7" w:rsidRPr="00B24A33" w:rsidRDefault="00FE2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2A999D" w:rsidR="002113B7" w:rsidRPr="00B24A33" w:rsidRDefault="00FE2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AD480" w:rsidR="002113B7" w:rsidRPr="00B24A33" w:rsidRDefault="00FE2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A40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3DB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2BE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D19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8D6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3F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D71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13A0E3" w:rsidR="002113B7" w:rsidRPr="00B24A33" w:rsidRDefault="00FE2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987C98" w:rsidR="002113B7" w:rsidRPr="00B24A33" w:rsidRDefault="00FE2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CA3BF5" w:rsidR="002113B7" w:rsidRPr="00B24A33" w:rsidRDefault="00FE2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C3E0E5" w:rsidR="002113B7" w:rsidRPr="00B24A33" w:rsidRDefault="00FE2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B0C249" w:rsidR="002113B7" w:rsidRPr="00B24A33" w:rsidRDefault="00FE2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B914C7" w:rsidR="002113B7" w:rsidRPr="00B24A33" w:rsidRDefault="00FE2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B56AC7" w:rsidR="002113B7" w:rsidRPr="00B24A33" w:rsidRDefault="00FE2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101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F0B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AE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77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1A5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5EB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CE1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B858AD" w:rsidR="006E49F3" w:rsidRPr="00B24A33" w:rsidRDefault="00FE2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50A76D" w:rsidR="006E49F3" w:rsidRPr="00B24A33" w:rsidRDefault="00FE2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0A0E19" w:rsidR="006E49F3" w:rsidRPr="00B24A33" w:rsidRDefault="00FE2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7507B2" w:rsidR="006E49F3" w:rsidRPr="00B24A33" w:rsidRDefault="00FE2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D93475" w:rsidR="006E49F3" w:rsidRPr="00B24A33" w:rsidRDefault="00FE2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E7207F" w:rsidR="006E49F3" w:rsidRPr="00B24A33" w:rsidRDefault="00FE2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0E99AD" w:rsidR="006E49F3" w:rsidRPr="00B24A33" w:rsidRDefault="00FE2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2EE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3A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CBB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B4F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BE5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D65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2A4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468A9" w:rsidR="006E49F3" w:rsidRPr="00B24A33" w:rsidRDefault="00FE2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A74924" w:rsidR="006E49F3" w:rsidRPr="00B24A33" w:rsidRDefault="00FE2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2D9601" w:rsidR="006E49F3" w:rsidRPr="00B24A33" w:rsidRDefault="00FE2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79EBB6" w:rsidR="006E49F3" w:rsidRPr="00B24A33" w:rsidRDefault="00FE2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79E333" w:rsidR="006E49F3" w:rsidRPr="00B24A33" w:rsidRDefault="00FE2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3CA327" w:rsidR="006E49F3" w:rsidRPr="00B24A33" w:rsidRDefault="00FE2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D1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A00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DD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E09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548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0DC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BE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ED8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2E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C2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2EC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2024-06-09T06:00:00.0000000Z</dcterms:modified>
</coreProperties>
</file>