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08A8A" w:rsidR="00563B6E" w:rsidRPr="00B24A33" w:rsidRDefault="00184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3BDE21" w:rsidR="00563B6E" w:rsidRPr="00B24A33" w:rsidRDefault="001848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D43B6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1FD8A7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56A34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4ADD4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3A631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7DC3A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FCA8" w:rsidR="00C11CD7" w:rsidRPr="00B24A33" w:rsidRDefault="00184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C58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BE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AA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144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8608D" w:rsidR="002113B7" w:rsidRPr="00B24A33" w:rsidRDefault="00184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2E49A" w:rsidR="002113B7" w:rsidRPr="00B24A33" w:rsidRDefault="00184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F1463" w:rsidR="002113B7" w:rsidRPr="00B24A33" w:rsidRDefault="00184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D7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A4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BD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46D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CD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08E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E0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A4587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3A6699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4B2AEA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7404D5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039C04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0A84D6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C084D" w:rsidR="002113B7" w:rsidRPr="00B24A33" w:rsidRDefault="001848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FA3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E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A1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A4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50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970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74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40E3F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3A9331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FFCFE7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105387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9E2A15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65D0CB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B0019" w:rsidR="002113B7" w:rsidRPr="00B24A33" w:rsidRDefault="001848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37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D6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77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615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13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07B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F9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CB177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9DA071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64C41A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EF8170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034D44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36B4C2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BE964" w:rsidR="006E49F3" w:rsidRPr="00B24A33" w:rsidRDefault="001848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B0F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0E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C41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57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8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C16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57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F0B1F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4BD8CC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2ABF0E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C09EC6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CD7FA4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7C8F4F" w:rsidR="006E49F3" w:rsidRPr="00B24A33" w:rsidRDefault="001848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205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A6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8F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04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7E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68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29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6D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48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48C2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2024-06-09T05:30:00.0000000Z</dcterms:modified>
</coreProperties>
</file>