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88A38" w:rsidR="00563B6E" w:rsidRPr="00B24A33" w:rsidRDefault="00E521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AC7AA" w:rsidR="00563B6E" w:rsidRPr="00B24A33" w:rsidRDefault="00E521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1F06C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3E85E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DE32E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7F9F4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CCA45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F9484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89E4" w:rsidR="00C11CD7" w:rsidRPr="00B24A33" w:rsidRDefault="00E52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A8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82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57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2E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B642F" w:rsidR="002113B7" w:rsidRPr="00B24A33" w:rsidRDefault="00E52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72740" w:rsidR="002113B7" w:rsidRPr="00B24A33" w:rsidRDefault="00E52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413F8" w:rsidR="002113B7" w:rsidRPr="00B24A33" w:rsidRDefault="00E52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D6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BD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38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0C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F4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B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F1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92B40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79000E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481B89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44E616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8AC28C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0EE993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97D0D" w:rsidR="002113B7" w:rsidRPr="00B24A33" w:rsidRDefault="00E52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D0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3F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54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B9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65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38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F4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06765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97C7E4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99CA29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2F14D1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B0EF32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2A23CC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07E50" w:rsidR="002113B7" w:rsidRPr="00B24A33" w:rsidRDefault="00E52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B7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C2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D5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E6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52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C1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AB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5047E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6B0B6E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F4F50F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5AA919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D200C1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B7849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BB447" w:rsidR="006E49F3" w:rsidRPr="00B24A33" w:rsidRDefault="00E52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A4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4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A1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60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3B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26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F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EFFE4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4A20A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DEEB5A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F892F9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451EED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922F34" w:rsidR="006E49F3" w:rsidRPr="00B24A33" w:rsidRDefault="00E52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8C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B9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92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7C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B3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03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9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E1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1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15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