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8C137" w:rsidR="00563B6E" w:rsidRPr="00B24A33" w:rsidRDefault="00DD77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956CE" w:rsidR="00563B6E" w:rsidRPr="00B24A33" w:rsidRDefault="00DD77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808CA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8D7DD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0800C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BDD8D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26ADB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48C8F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36767" w:rsidR="00C11CD7" w:rsidRPr="00B24A33" w:rsidRDefault="00DD7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3E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28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EC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67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AFB3E" w:rsidR="002113B7" w:rsidRPr="00B24A33" w:rsidRDefault="00DD7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B52BD" w:rsidR="002113B7" w:rsidRPr="00B24A33" w:rsidRDefault="00DD7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8E69B" w:rsidR="002113B7" w:rsidRPr="00B24A33" w:rsidRDefault="00DD7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33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30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23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78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53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1D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3B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241EC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7F0243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41BACA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5FC793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606230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AFCCCB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BBD22" w:rsidR="002113B7" w:rsidRPr="00B24A33" w:rsidRDefault="00DD7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7D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6A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7C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82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3C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06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37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BC8FB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173F9A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84282D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B1887D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CBBDA2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CBC476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77C11" w:rsidR="002113B7" w:rsidRPr="00B24A33" w:rsidRDefault="00DD7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A4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FF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60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DC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6B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CB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F5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A9D59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83DBD7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221E39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D3CA88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19F97D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F6BC6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66CDE" w:rsidR="006E49F3" w:rsidRPr="00B24A33" w:rsidRDefault="00DD7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34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59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E3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DA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50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67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B5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83DF9" w:rsidR="006E49F3" w:rsidRPr="00B24A33" w:rsidRDefault="00DD7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6EBE3D" w:rsidR="006E49F3" w:rsidRPr="00B24A33" w:rsidRDefault="00DD7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BDDF53" w:rsidR="006E49F3" w:rsidRPr="00B24A33" w:rsidRDefault="00DD7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3BF974" w:rsidR="006E49F3" w:rsidRPr="00B24A33" w:rsidRDefault="00DD7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F7639A" w:rsidR="006E49F3" w:rsidRPr="00B24A33" w:rsidRDefault="00DD7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A41BEA" w:rsidR="006E49F3" w:rsidRPr="00B24A33" w:rsidRDefault="00DD7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8A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E2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52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D5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DA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4C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FA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D9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7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740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