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2D1B6" w:rsidR="00563B6E" w:rsidRPr="00B24A33" w:rsidRDefault="001844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11DB1" w:rsidR="00563B6E" w:rsidRPr="00B24A33" w:rsidRDefault="001844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2CEC7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06033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21E6E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ECB91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873E5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34EF8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54526" w:rsidR="00C11CD7" w:rsidRPr="00B24A33" w:rsidRDefault="00184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CE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D0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C1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7B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49B99" w:rsidR="002113B7" w:rsidRPr="00B24A33" w:rsidRDefault="00184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006707" w:rsidR="002113B7" w:rsidRPr="00B24A33" w:rsidRDefault="00184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F9051" w:rsidR="002113B7" w:rsidRPr="00B24A33" w:rsidRDefault="00184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F7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7D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8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D4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9ED51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C7D4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05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7E7BA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FAE986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03521A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A84C6A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63CB91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875F27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94A9C" w:rsidR="002113B7" w:rsidRPr="00B24A33" w:rsidRDefault="00184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19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DB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19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88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855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A4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02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E337A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271847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BE81F7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874900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355D0A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CB3F9B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C7A56" w:rsidR="002113B7" w:rsidRPr="00B24A33" w:rsidRDefault="00184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9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B2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CC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83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F3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40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E4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B94E8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C152BB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0E04B2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F3802F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8520B6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4FF6BB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C2FAE" w:rsidR="006E49F3" w:rsidRPr="00B24A33" w:rsidRDefault="00184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C4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FB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6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9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4B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94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E0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79880" w:rsidR="006E49F3" w:rsidRPr="00B24A33" w:rsidRDefault="00184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B7E62F" w:rsidR="006E49F3" w:rsidRPr="00B24A33" w:rsidRDefault="00184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C88635" w:rsidR="006E49F3" w:rsidRPr="00B24A33" w:rsidRDefault="00184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174185" w:rsidR="006E49F3" w:rsidRPr="00B24A33" w:rsidRDefault="00184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B0484B" w:rsidR="006E49F3" w:rsidRPr="00B24A33" w:rsidRDefault="00184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6EE12C" w:rsidR="006E49F3" w:rsidRPr="00B24A33" w:rsidRDefault="00184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36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24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68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16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95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22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11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65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4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4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