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333A8" w:rsidR="00563B6E" w:rsidRPr="00B24A33" w:rsidRDefault="00B21C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38BB6" w:rsidR="00563B6E" w:rsidRPr="00B24A33" w:rsidRDefault="00B21C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2A154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822E3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C330B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A1BB4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71B7A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EFAB8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1E51C" w:rsidR="00C11CD7" w:rsidRPr="00B24A33" w:rsidRDefault="00B2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38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4C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EB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87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4934B" w:rsidR="002113B7" w:rsidRPr="00B24A33" w:rsidRDefault="00B21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DED90" w:rsidR="002113B7" w:rsidRPr="00B24A33" w:rsidRDefault="00B21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7E54B" w:rsidR="002113B7" w:rsidRPr="00B24A33" w:rsidRDefault="00B21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59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4C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5D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5F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A75A8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4CF6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744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7962B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0FED8B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94A9CD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7E36F9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B344FB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1F27BD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D18D0" w:rsidR="002113B7" w:rsidRPr="00B24A33" w:rsidRDefault="00B2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8B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8B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2E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FC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A4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45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DB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9EAE3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9CDC7C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A92318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6C2B18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6515C1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48D101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A4859" w:rsidR="002113B7" w:rsidRPr="00B24A33" w:rsidRDefault="00B2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F4387" w:rsidR="005157D3" w:rsidRPr="00B24A33" w:rsidRDefault="00B21C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CC34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41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E2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04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6D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67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DBE69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85C4E6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ABACE5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BFA8EE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7E4788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1E0FD1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6D623" w:rsidR="006E49F3" w:rsidRPr="00B24A33" w:rsidRDefault="00B2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EA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F6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4A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06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AF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1A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1F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22637" w:rsidR="006E49F3" w:rsidRPr="00B24A33" w:rsidRDefault="00B2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BB5C9F" w:rsidR="006E49F3" w:rsidRPr="00B24A33" w:rsidRDefault="00B2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43A0FF" w:rsidR="006E49F3" w:rsidRPr="00B24A33" w:rsidRDefault="00B2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7C1275" w:rsidR="006E49F3" w:rsidRPr="00B24A33" w:rsidRDefault="00B2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DDE52C" w:rsidR="006E49F3" w:rsidRPr="00B24A33" w:rsidRDefault="00B2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A8FA57" w:rsidR="006E49F3" w:rsidRPr="00B24A33" w:rsidRDefault="00B2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59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0C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D0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43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CD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DB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8B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31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C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CC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2024-06-08T23:21:00.0000000Z</dcterms:modified>
</coreProperties>
</file>