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08E90" w:rsidR="00563B6E" w:rsidRPr="00B24A33" w:rsidRDefault="00471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26940" w:rsidR="00563B6E" w:rsidRPr="00B24A33" w:rsidRDefault="00471D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9825D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3D16B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21F2A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7AF09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40BE5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F7FA8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39ACA" w:rsidR="00C11CD7" w:rsidRPr="00B24A33" w:rsidRDefault="0047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C9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D8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E7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51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15FD2" w:rsidR="002113B7" w:rsidRPr="00B24A33" w:rsidRDefault="0047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FED16" w:rsidR="002113B7" w:rsidRPr="00B24A33" w:rsidRDefault="0047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5BB9E" w:rsidR="002113B7" w:rsidRPr="00B24A33" w:rsidRDefault="0047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A4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05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C9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EE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5B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7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B7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8A14C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5B8ECA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94079E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01AEBA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710907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6A5E71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DD269" w:rsidR="002113B7" w:rsidRPr="00B24A33" w:rsidRDefault="0047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0C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1A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51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8E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42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60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E0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7533B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C4B048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E8B64D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DDBBFF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C76FE1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51171D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8AE6F" w:rsidR="002113B7" w:rsidRPr="00B24A33" w:rsidRDefault="0047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0C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B8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A6A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1F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BC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0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8A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5DB30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FC2D78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E99347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ABA444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C3FD00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40EB78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611EB" w:rsidR="006E49F3" w:rsidRPr="00B24A33" w:rsidRDefault="0047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68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92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3D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9C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DB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64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A2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BF0BF" w:rsidR="006E49F3" w:rsidRPr="00B24A33" w:rsidRDefault="0047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D017ED" w:rsidR="006E49F3" w:rsidRPr="00B24A33" w:rsidRDefault="0047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A3D672" w:rsidR="006E49F3" w:rsidRPr="00B24A33" w:rsidRDefault="0047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5B9A0B" w:rsidR="006E49F3" w:rsidRPr="00B24A33" w:rsidRDefault="0047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EB7C5E" w:rsidR="006E49F3" w:rsidRPr="00B24A33" w:rsidRDefault="0047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2F24FB" w:rsidR="006E49F3" w:rsidRPr="00B24A33" w:rsidRDefault="0047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E6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F8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28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6C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13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F0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A9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14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D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8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2024-06-08T22:35:00.0000000Z</dcterms:modified>
</coreProperties>
</file>