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DFF491" w:rsidR="00563B6E" w:rsidRPr="00B24A33" w:rsidRDefault="005F6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A777D" w:rsidR="00563B6E" w:rsidRPr="00B24A33" w:rsidRDefault="005F68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62EAC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B9679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BDB5F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CB888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14CBC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E9CAE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AF3C7" w:rsidR="00C11CD7" w:rsidRPr="00B24A33" w:rsidRDefault="005F6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6D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96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8D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B7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2FB67" w:rsidR="002113B7" w:rsidRPr="00B24A33" w:rsidRDefault="005F6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61920" w:rsidR="002113B7" w:rsidRPr="00B24A33" w:rsidRDefault="005F6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AAC59" w:rsidR="002113B7" w:rsidRPr="00B24A33" w:rsidRDefault="005F6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0E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AF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49D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74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36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EC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2A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2DB86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18D2AD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4B378C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D3ACB6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7E06A6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1A3923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658D9" w:rsidR="002113B7" w:rsidRPr="00B24A33" w:rsidRDefault="005F6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C8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72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EB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56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1D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E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B4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7184B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0D99F4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E57882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00288E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09492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D60C09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44A4C" w:rsidR="002113B7" w:rsidRPr="00B24A33" w:rsidRDefault="005F6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BA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82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CE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0B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07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87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33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4AE66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29A2B8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0B079B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B5DB44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FD6696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6B8503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9E2BBE" w:rsidR="006E49F3" w:rsidRPr="00B24A33" w:rsidRDefault="005F6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35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43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FB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9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54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A7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11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56B23" w:rsidR="006E49F3" w:rsidRPr="00B24A33" w:rsidRDefault="005F6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3F4F49" w:rsidR="006E49F3" w:rsidRPr="00B24A33" w:rsidRDefault="005F6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69B4E5" w:rsidR="006E49F3" w:rsidRPr="00B24A33" w:rsidRDefault="005F6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25EE13" w:rsidR="006E49F3" w:rsidRPr="00B24A33" w:rsidRDefault="005F6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0187E6" w:rsidR="006E49F3" w:rsidRPr="00B24A33" w:rsidRDefault="005F6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D48D64" w:rsidR="006E49F3" w:rsidRPr="00B24A33" w:rsidRDefault="005F6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E7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C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15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D9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B2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75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0F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6B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68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8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2024-06-08T21:14:00.0000000Z</dcterms:modified>
</coreProperties>
</file>