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77E433" w:rsidR="00563B6E" w:rsidRPr="00B24A33" w:rsidRDefault="00F64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FF204" w:rsidR="00563B6E" w:rsidRPr="00B24A33" w:rsidRDefault="00F64F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9E28F" w:rsidR="00C11CD7" w:rsidRPr="00B24A33" w:rsidRDefault="00F6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14AD4" w:rsidR="00C11CD7" w:rsidRPr="00B24A33" w:rsidRDefault="00F6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63E22" w:rsidR="00C11CD7" w:rsidRPr="00B24A33" w:rsidRDefault="00F6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AADB5" w:rsidR="00C11CD7" w:rsidRPr="00B24A33" w:rsidRDefault="00F6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7B737" w:rsidR="00C11CD7" w:rsidRPr="00B24A33" w:rsidRDefault="00F6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1D45E" w:rsidR="00C11CD7" w:rsidRPr="00B24A33" w:rsidRDefault="00F6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224BA" w:rsidR="00C11CD7" w:rsidRPr="00B24A33" w:rsidRDefault="00F6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431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F4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5B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0BA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2322C" w:rsidR="002113B7" w:rsidRPr="00B24A33" w:rsidRDefault="00F64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4C2A1" w:rsidR="002113B7" w:rsidRPr="00B24A33" w:rsidRDefault="00F64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EA826" w:rsidR="002113B7" w:rsidRPr="00B24A33" w:rsidRDefault="00F64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8A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0F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3D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C23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BA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1B4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58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10DFB" w:rsidR="002113B7" w:rsidRPr="00B24A33" w:rsidRDefault="00F6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FEF455" w:rsidR="002113B7" w:rsidRPr="00B24A33" w:rsidRDefault="00F6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982E2B" w:rsidR="002113B7" w:rsidRPr="00B24A33" w:rsidRDefault="00F6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678364" w:rsidR="002113B7" w:rsidRPr="00B24A33" w:rsidRDefault="00F6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4FD8EB" w:rsidR="002113B7" w:rsidRPr="00B24A33" w:rsidRDefault="00F6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2B78CC" w:rsidR="002113B7" w:rsidRPr="00B24A33" w:rsidRDefault="00F6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6DD2A" w:rsidR="002113B7" w:rsidRPr="00B24A33" w:rsidRDefault="00F6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21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05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01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83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1A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63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4F9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41DBD" w:rsidR="002113B7" w:rsidRPr="00B24A33" w:rsidRDefault="00F6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B8BD31" w:rsidR="002113B7" w:rsidRPr="00B24A33" w:rsidRDefault="00F6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435994" w:rsidR="002113B7" w:rsidRPr="00B24A33" w:rsidRDefault="00F6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54DA4E" w:rsidR="002113B7" w:rsidRPr="00B24A33" w:rsidRDefault="00F6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BF8B2B" w:rsidR="002113B7" w:rsidRPr="00B24A33" w:rsidRDefault="00F6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DD5265" w:rsidR="002113B7" w:rsidRPr="00B24A33" w:rsidRDefault="00F6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9F4FF" w:rsidR="002113B7" w:rsidRPr="00B24A33" w:rsidRDefault="00F6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59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EE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07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79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4AC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AED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8A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67A40" w:rsidR="006E49F3" w:rsidRPr="00B24A33" w:rsidRDefault="00F6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0F57C1" w:rsidR="006E49F3" w:rsidRPr="00B24A33" w:rsidRDefault="00F6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645191" w:rsidR="006E49F3" w:rsidRPr="00B24A33" w:rsidRDefault="00F6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D96FBD" w:rsidR="006E49F3" w:rsidRPr="00B24A33" w:rsidRDefault="00F6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B031C8" w:rsidR="006E49F3" w:rsidRPr="00B24A33" w:rsidRDefault="00F6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896557" w:rsidR="006E49F3" w:rsidRPr="00B24A33" w:rsidRDefault="00F6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96D16" w:rsidR="006E49F3" w:rsidRPr="00B24A33" w:rsidRDefault="00F6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CD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68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9D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08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72A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19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7AD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65198" w:rsidR="006E49F3" w:rsidRPr="00B24A33" w:rsidRDefault="00F6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C39CF0" w:rsidR="006E49F3" w:rsidRPr="00B24A33" w:rsidRDefault="00F6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47DDCB" w:rsidR="006E49F3" w:rsidRPr="00B24A33" w:rsidRDefault="00F6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3E2ACC" w:rsidR="006E49F3" w:rsidRPr="00B24A33" w:rsidRDefault="00F6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1B7755" w:rsidR="006E49F3" w:rsidRPr="00B24A33" w:rsidRDefault="00F6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7E0F92" w:rsidR="006E49F3" w:rsidRPr="00B24A33" w:rsidRDefault="00F6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C1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4F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86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4A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CB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DB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81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32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4F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9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F8A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