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D3057" w:rsidR="00563B6E" w:rsidRPr="00B24A33" w:rsidRDefault="00290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62BDE" w:rsidR="00563B6E" w:rsidRPr="00B24A33" w:rsidRDefault="00290A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C5AA6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074C9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63502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1BB2B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7A137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0A740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B69E1" w:rsidR="00C11CD7" w:rsidRPr="00B24A33" w:rsidRDefault="00290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DA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9E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F0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4E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7AE22" w:rsidR="002113B7" w:rsidRPr="00B24A33" w:rsidRDefault="00290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ABC32" w:rsidR="002113B7" w:rsidRPr="00B24A33" w:rsidRDefault="00290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DE52B" w:rsidR="002113B7" w:rsidRPr="00B24A33" w:rsidRDefault="00290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8F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1B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4A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14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A1C43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FA2B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D5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9FF97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C3073E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1CB2C2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5304B1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F6CE31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284CFB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7BC2C" w:rsidR="002113B7" w:rsidRPr="00B24A33" w:rsidRDefault="00290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F4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99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29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7D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10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E1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AD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4859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0A073F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820472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532428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294EA8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8D7EF2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A5B36" w:rsidR="002113B7" w:rsidRPr="00B24A33" w:rsidRDefault="00290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4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4D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F15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ED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B7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BE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A0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3DEAE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799EB4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9DE859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D42838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DB653C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6AFB10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70009" w:rsidR="006E49F3" w:rsidRPr="00B24A33" w:rsidRDefault="00290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26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A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76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7C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77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E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91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3302F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2F13E5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D5D7C0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7A900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755C6F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1D8FA5" w:rsidR="006E49F3" w:rsidRPr="00B24A33" w:rsidRDefault="00290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AC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C6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B1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2B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B2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7F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C6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83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0A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0A0C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2024-06-08T15:17:00.0000000Z</dcterms:modified>
</coreProperties>
</file>