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A9FA6" w:rsidR="00563B6E" w:rsidRPr="00B24A33" w:rsidRDefault="00FA2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EDAED" w:rsidR="00563B6E" w:rsidRPr="00B24A33" w:rsidRDefault="00FA2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A68C6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69EFB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DF169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01ECF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27FFA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2A49F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13BF" w:rsidR="00C11CD7" w:rsidRPr="00B24A33" w:rsidRDefault="00FA2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19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34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60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B1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00FE1" w:rsidR="002113B7" w:rsidRPr="00B24A33" w:rsidRDefault="00FA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AF524" w:rsidR="002113B7" w:rsidRPr="00B24A33" w:rsidRDefault="00FA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FF349" w:rsidR="002113B7" w:rsidRPr="00B24A33" w:rsidRDefault="00FA2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EB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51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CE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F1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E0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BB3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50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D2497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63E004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2B8194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D63206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D4B7FA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EF32A7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F175A" w:rsidR="002113B7" w:rsidRPr="00B24A33" w:rsidRDefault="00FA2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19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5B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6A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A0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2B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6E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F9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DAB7E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AE4AD9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D01DE7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C71011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13733F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B802F5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990A6" w:rsidR="002113B7" w:rsidRPr="00B24A33" w:rsidRDefault="00FA2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8A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A3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80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04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90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63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F1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730E5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258C78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93A3DC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6CC329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5534E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1B063A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28FDC" w:rsidR="006E49F3" w:rsidRPr="00B24A33" w:rsidRDefault="00FA2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BA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A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21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7E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9C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A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5C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69718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360EC6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1C856A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2EFE0B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4DB981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04338A" w:rsidR="006E49F3" w:rsidRPr="00B24A33" w:rsidRDefault="00FA2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7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F1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1A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6E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4D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23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9F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91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7C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