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9410C" w:rsidR="00563B6E" w:rsidRPr="00B24A33" w:rsidRDefault="00487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4AED9" w:rsidR="00563B6E" w:rsidRPr="00B24A33" w:rsidRDefault="004870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A4342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16ED6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17755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0102B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1D424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44B86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D12BA" w:rsidR="00C11CD7" w:rsidRPr="00B24A33" w:rsidRDefault="00487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49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D2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DB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61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71702" w:rsidR="002113B7" w:rsidRPr="00B24A33" w:rsidRDefault="00487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946AA" w:rsidR="002113B7" w:rsidRPr="00B24A33" w:rsidRDefault="00487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46F5F" w:rsidR="002113B7" w:rsidRPr="00B24A33" w:rsidRDefault="00487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5C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A8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D7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4A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A6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89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1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8E771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61BE5E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DA09E2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9F1C81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C91910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DB663F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2E01F" w:rsidR="002113B7" w:rsidRPr="00B24A33" w:rsidRDefault="00487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3A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0D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A0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55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3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E6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D0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99926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72BD89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49DA52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C377F3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1111BD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CCCEE3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2CDA8" w:rsidR="002113B7" w:rsidRPr="00B24A33" w:rsidRDefault="00487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52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E0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94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D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25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9C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88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06893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5634B3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EC8B8D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C2B378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29F61C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EC4ABB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036C3" w:rsidR="006E49F3" w:rsidRPr="00B24A33" w:rsidRDefault="00487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8A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0B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27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B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36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B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1C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AAB97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E787B2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475F6E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B0F997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E8DB93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DEFF18" w:rsidR="006E49F3" w:rsidRPr="00B24A33" w:rsidRDefault="00487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8F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859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D9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4B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40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C3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D0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6A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0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0E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2024-06-08T11:48:00.0000000Z</dcterms:modified>
</coreProperties>
</file>