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67C01" w:rsidR="00563B6E" w:rsidRPr="00B24A33" w:rsidRDefault="00054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12E1A" w:rsidR="00563B6E" w:rsidRPr="00B24A33" w:rsidRDefault="00054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E6550" w:rsidR="00C11CD7" w:rsidRPr="00B24A33" w:rsidRDefault="0005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DB276" w:rsidR="00C11CD7" w:rsidRPr="00B24A33" w:rsidRDefault="0005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F0384" w:rsidR="00C11CD7" w:rsidRPr="00B24A33" w:rsidRDefault="0005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5825A" w:rsidR="00C11CD7" w:rsidRPr="00B24A33" w:rsidRDefault="0005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33776" w:rsidR="00C11CD7" w:rsidRPr="00B24A33" w:rsidRDefault="0005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68268" w:rsidR="00C11CD7" w:rsidRPr="00B24A33" w:rsidRDefault="0005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B6DED" w:rsidR="00C11CD7" w:rsidRPr="00B24A33" w:rsidRDefault="00054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27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6D5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81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F20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4B07D" w:rsidR="002113B7" w:rsidRPr="00B24A33" w:rsidRDefault="00054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D8EEC" w:rsidR="002113B7" w:rsidRPr="00B24A33" w:rsidRDefault="00054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8153B2" w:rsidR="002113B7" w:rsidRPr="00B24A33" w:rsidRDefault="00054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00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E2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46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30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EA433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C00A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49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50436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97D204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D43F09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A98833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E35E6B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922157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22951" w:rsidR="002113B7" w:rsidRPr="00B24A33" w:rsidRDefault="00054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F7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0A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2E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AC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9D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5F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7E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70FFA" w:rsidR="002113B7" w:rsidRPr="00B24A33" w:rsidRDefault="0005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CAF01C" w:rsidR="002113B7" w:rsidRPr="00B24A33" w:rsidRDefault="0005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9E72DE" w:rsidR="002113B7" w:rsidRPr="00B24A33" w:rsidRDefault="0005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75EF08" w:rsidR="002113B7" w:rsidRPr="00B24A33" w:rsidRDefault="0005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3DC62E" w:rsidR="002113B7" w:rsidRPr="00B24A33" w:rsidRDefault="0005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847A51" w:rsidR="002113B7" w:rsidRPr="00B24A33" w:rsidRDefault="0005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D7069" w:rsidR="002113B7" w:rsidRPr="00B24A33" w:rsidRDefault="00054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D9579" w:rsidR="005157D3" w:rsidRPr="00B24A33" w:rsidRDefault="00054E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636A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98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FD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89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55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E6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3C647" w:rsidR="006E49F3" w:rsidRPr="00B24A33" w:rsidRDefault="0005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AF714E" w:rsidR="006E49F3" w:rsidRPr="00B24A33" w:rsidRDefault="0005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F8646A" w:rsidR="006E49F3" w:rsidRPr="00B24A33" w:rsidRDefault="0005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40CFB6" w:rsidR="006E49F3" w:rsidRPr="00B24A33" w:rsidRDefault="0005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247F4B" w:rsidR="006E49F3" w:rsidRPr="00B24A33" w:rsidRDefault="0005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92D6F4" w:rsidR="006E49F3" w:rsidRPr="00B24A33" w:rsidRDefault="0005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9AB65" w:rsidR="006E49F3" w:rsidRPr="00B24A33" w:rsidRDefault="00054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1A5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A9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0F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D2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44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D3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0F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F8847" w:rsidR="006E49F3" w:rsidRPr="00B24A33" w:rsidRDefault="0005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1AEA1D" w:rsidR="006E49F3" w:rsidRPr="00B24A33" w:rsidRDefault="0005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ED9E3D" w:rsidR="006E49F3" w:rsidRPr="00B24A33" w:rsidRDefault="0005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49B87D" w:rsidR="006E49F3" w:rsidRPr="00B24A33" w:rsidRDefault="0005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43E16D" w:rsidR="006E49F3" w:rsidRPr="00B24A33" w:rsidRDefault="0005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C47B8D" w:rsidR="006E49F3" w:rsidRPr="00B24A33" w:rsidRDefault="00054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80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C0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43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C5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78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BF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49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D0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E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EA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2024-06-08T07:48:00.0000000Z</dcterms:modified>
</coreProperties>
</file>