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4995FA" w:rsidR="00563B6E" w:rsidRPr="00B24A33" w:rsidRDefault="007E1E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11DCA8" w:rsidR="00563B6E" w:rsidRPr="00B24A33" w:rsidRDefault="007E1E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CC748" w:rsidR="00C11CD7" w:rsidRPr="00B24A33" w:rsidRDefault="007E1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A1AA7" w:rsidR="00C11CD7" w:rsidRPr="00B24A33" w:rsidRDefault="007E1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CC5F8" w:rsidR="00C11CD7" w:rsidRPr="00B24A33" w:rsidRDefault="007E1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95E69" w:rsidR="00C11CD7" w:rsidRPr="00B24A33" w:rsidRDefault="007E1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B4174D" w:rsidR="00C11CD7" w:rsidRPr="00B24A33" w:rsidRDefault="007E1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5076E" w:rsidR="00C11CD7" w:rsidRPr="00B24A33" w:rsidRDefault="007E1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3B121" w:rsidR="00C11CD7" w:rsidRPr="00B24A33" w:rsidRDefault="007E1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AE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1D0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793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D4C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AA8E3" w:rsidR="002113B7" w:rsidRPr="00B24A33" w:rsidRDefault="007E1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56386A" w:rsidR="002113B7" w:rsidRPr="00B24A33" w:rsidRDefault="007E1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03665" w:rsidR="002113B7" w:rsidRPr="00B24A33" w:rsidRDefault="007E1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F88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AAB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EA6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16C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7DE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C0BADC" w:rsidR="002113B7" w:rsidRPr="00B24A33" w:rsidRDefault="007E1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36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E8FC9" w:rsidR="002113B7" w:rsidRPr="00B24A33" w:rsidRDefault="007E1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EF4133" w:rsidR="002113B7" w:rsidRPr="00B24A33" w:rsidRDefault="007E1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C4B5A7" w:rsidR="002113B7" w:rsidRPr="00B24A33" w:rsidRDefault="007E1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8C0EE8" w:rsidR="002113B7" w:rsidRPr="00B24A33" w:rsidRDefault="007E1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67CBEF" w:rsidR="002113B7" w:rsidRPr="00B24A33" w:rsidRDefault="007E1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1A96E2" w:rsidR="002113B7" w:rsidRPr="00B24A33" w:rsidRDefault="007E1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D8EAB" w:rsidR="002113B7" w:rsidRPr="00B24A33" w:rsidRDefault="007E1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AEB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4E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79B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24B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75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1B4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8D168B" w:rsidR="002113B7" w:rsidRPr="00B24A33" w:rsidRDefault="007E1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A38928" w:rsidR="002113B7" w:rsidRPr="00B24A33" w:rsidRDefault="007E1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4D08C3" w:rsidR="002113B7" w:rsidRPr="00B24A33" w:rsidRDefault="007E1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BBA6EE" w:rsidR="002113B7" w:rsidRPr="00B24A33" w:rsidRDefault="007E1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487E7A" w:rsidR="002113B7" w:rsidRPr="00B24A33" w:rsidRDefault="007E1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E417B9" w:rsidR="002113B7" w:rsidRPr="00B24A33" w:rsidRDefault="007E1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C2278A" w:rsidR="002113B7" w:rsidRPr="00B24A33" w:rsidRDefault="007E1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46E7C" w:rsidR="002113B7" w:rsidRPr="00B24A33" w:rsidRDefault="007E1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1A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5F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FFD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28E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6EF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738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F5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D1C8AE" w:rsidR="006E49F3" w:rsidRPr="00B24A33" w:rsidRDefault="007E1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7D00EB" w:rsidR="006E49F3" w:rsidRPr="00B24A33" w:rsidRDefault="007E1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388471" w:rsidR="006E49F3" w:rsidRPr="00B24A33" w:rsidRDefault="007E1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20C9AC" w:rsidR="006E49F3" w:rsidRPr="00B24A33" w:rsidRDefault="007E1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67C610" w:rsidR="006E49F3" w:rsidRPr="00B24A33" w:rsidRDefault="007E1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165EFD" w:rsidR="006E49F3" w:rsidRPr="00B24A33" w:rsidRDefault="007E1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AE5A8E" w:rsidR="006E49F3" w:rsidRPr="00B24A33" w:rsidRDefault="007E1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C8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990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3D8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E5B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264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46C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4F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701711" w:rsidR="006E49F3" w:rsidRPr="00B24A33" w:rsidRDefault="007E1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E03B92" w:rsidR="006E49F3" w:rsidRPr="00B24A33" w:rsidRDefault="007E1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EAE752" w:rsidR="006E49F3" w:rsidRPr="00B24A33" w:rsidRDefault="007E1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5B7FDA" w:rsidR="006E49F3" w:rsidRPr="00B24A33" w:rsidRDefault="007E1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953BB5" w:rsidR="006E49F3" w:rsidRPr="00B24A33" w:rsidRDefault="007E1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A44CFE" w:rsidR="006E49F3" w:rsidRPr="00B24A33" w:rsidRDefault="007E1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F0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1B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A5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91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44A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05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2A8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96C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1E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EA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1A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2024-06-08T07:45:00.0000000Z</dcterms:modified>
</coreProperties>
</file>