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555DE" w:rsidR="00563B6E" w:rsidRPr="00B24A33" w:rsidRDefault="000A06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35E12" w:rsidR="00563B6E" w:rsidRPr="00B24A33" w:rsidRDefault="000A06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AB3C3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27D73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B641C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8F405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97BCE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09EB6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C1D19" w:rsidR="00C11CD7" w:rsidRPr="00B24A33" w:rsidRDefault="000A0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C9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7E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ED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78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C84A1" w:rsidR="002113B7" w:rsidRPr="00B24A33" w:rsidRDefault="000A0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4A784" w:rsidR="002113B7" w:rsidRPr="00B24A33" w:rsidRDefault="000A0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96BA5" w:rsidR="002113B7" w:rsidRPr="00B24A33" w:rsidRDefault="000A0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2F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95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06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54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8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B4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3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E4CD4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FB114D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A0608D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BF91B8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8AA01B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F6F2E1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179CD" w:rsidR="002113B7" w:rsidRPr="00B24A33" w:rsidRDefault="000A0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62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37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4D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64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D1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0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A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74B22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E1900D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0C3E64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6372EF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6219CA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DF06AA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A521C" w:rsidR="002113B7" w:rsidRPr="00B24A33" w:rsidRDefault="000A0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A2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00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25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D1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43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F8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D0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EA2A0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D2C247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3B891D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42C008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84C3EC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5BA78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50C20" w:rsidR="006E49F3" w:rsidRPr="00B24A33" w:rsidRDefault="000A0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1B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40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81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DB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D2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F6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E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EC19A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36353A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52A052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6164A7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E78BDA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CD4F0D" w:rsidR="006E49F3" w:rsidRPr="00B24A33" w:rsidRDefault="000A0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DB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62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49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D6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F3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CE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E9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BC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6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8A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2024-06-08T05:04:00.0000000Z</dcterms:modified>
</coreProperties>
</file>