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9BC96" w:rsidR="00563B6E" w:rsidRPr="00B24A33" w:rsidRDefault="004B4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A188F" w:rsidR="00563B6E" w:rsidRPr="00B24A33" w:rsidRDefault="004B4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9E86F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AE835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57BED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35CBB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1A4B1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7479D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7E4F" w:rsidR="00C11CD7" w:rsidRPr="00B24A33" w:rsidRDefault="004B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D1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49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8B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2B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BCA77" w:rsidR="002113B7" w:rsidRPr="00B24A33" w:rsidRDefault="004B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2E33A" w:rsidR="002113B7" w:rsidRPr="00B24A33" w:rsidRDefault="004B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EA72A" w:rsidR="002113B7" w:rsidRPr="00B24A33" w:rsidRDefault="004B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4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1C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0C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C3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3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40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FD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39E7E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091205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E1A518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8F56DC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2A599A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F80831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B062A" w:rsidR="002113B7" w:rsidRPr="00B24A33" w:rsidRDefault="004B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41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4F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74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4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C2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F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85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FC4DC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3A7C02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CCF298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3CADF2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CF035F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F4369B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DA1E3" w:rsidR="002113B7" w:rsidRPr="00B24A33" w:rsidRDefault="004B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00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4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35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9E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10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FD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8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4C31B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13FCA8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AAA52C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B58B18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50D15A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35C889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9767C" w:rsidR="006E49F3" w:rsidRPr="00B24A33" w:rsidRDefault="004B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DC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08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F5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5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C1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A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35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D53B2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DB25F4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780384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0FE18E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002BE1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F68438" w:rsidR="006E49F3" w:rsidRPr="00B24A33" w:rsidRDefault="004B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FF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0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BB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BA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CC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02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B1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75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08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