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1606D" w:rsidR="00563B6E" w:rsidRPr="00B24A33" w:rsidRDefault="00330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ECC07" w:rsidR="00563B6E" w:rsidRPr="00B24A33" w:rsidRDefault="00330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43107" w:rsidR="00C11CD7" w:rsidRPr="00B24A33" w:rsidRDefault="0033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B81E6" w:rsidR="00C11CD7" w:rsidRPr="00B24A33" w:rsidRDefault="0033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5A84C" w:rsidR="00C11CD7" w:rsidRPr="00B24A33" w:rsidRDefault="0033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00ED1" w:rsidR="00C11CD7" w:rsidRPr="00B24A33" w:rsidRDefault="0033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A4303" w:rsidR="00C11CD7" w:rsidRPr="00B24A33" w:rsidRDefault="0033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EF577" w:rsidR="00C11CD7" w:rsidRPr="00B24A33" w:rsidRDefault="0033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BB9A" w:rsidR="00C11CD7" w:rsidRPr="00B24A33" w:rsidRDefault="0033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5E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18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30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95B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B1904" w:rsidR="002113B7" w:rsidRPr="00B24A33" w:rsidRDefault="0033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B5D4E" w:rsidR="002113B7" w:rsidRPr="00B24A33" w:rsidRDefault="0033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C9773B" w:rsidR="002113B7" w:rsidRPr="00B24A33" w:rsidRDefault="0033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6E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40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BB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AA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BA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72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F01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51FE9" w:rsidR="002113B7" w:rsidRPr="00B24A33" w:rsidRDefault="0033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BA8727" w:rsidR="002113B7" w:rsidRPr="00B24A33" w:rsidRDefault="0033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38BDE8" w:rsidR="002113B7" w:rsidRPr="00B24A33" w:rsidRDefault="0033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9F6CB8" w:rsidR="002113B7" w:rsidRPr="00B24A33" w:rsidRDefault="0033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65A6C5" w:rsidR="002113B7" w:rsidRPr="00B24A33" w:rsidRDefault="0033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2E19E4" w:rsidR="002113B7" w:rsidRPr="00B24A33" w:rsidRDefault="0033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50E07" w:rsidR="002113B7" w:rsidRPr="00B24A33" w:rsidRDefault="0033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61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F8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A2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AB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B8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40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81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A48C1" w:rsidR="002113B7" w:rsidRPr="00B24A33" w:rsidRDefault="0033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3EC22C" w:rsidR="002113B7" w:rsidRPr="00B24A33" w:rsidRDefault="0033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06FDFC" w:rsidR="002113B7" w:rsidRPr="00B24A33" w:rsidRDefault="0033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DCBCDE" w:rsidR="002113B7" w:rsidRPr="00B24A33" w:rsidRDefault="0033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9ED3CF" w:rsidR="002113B7" w:rsidRPr="00B24A33" w:rsidRDefault="0033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ADC776" w:rsidR="002113B7" w:rsidRPr="00B24A33" w:rsidRDefault="0033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84FA0" w:rsidR="002113B7" w:rsidRPr="00B24A33" w:rsidRDefault="0033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1FACC" w:rsidR="005157D3" w:rsidRPr="00B24A33" w:rsidRDefault="00330E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05FD6248" w14:textId="1AAC1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AA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68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08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9E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38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1F5E3" w:rsidR="006E49F3" w:rsidRPr="00B24A33" w:rsidRDefault="0033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29C87A" w:rsidR="006E49F3" w:rsidRPr="00B24A33" w:rsidRDefault="0033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8FE5BA" w:rsidR="006E49F3" w:rsidRPr="00B24A33" w:rsidRDefault="0033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A719A1" w:rsidR="006E49F3" w:rsidRPr="00B24A33" w:rsidRDefault="0033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0A655D" w:rsidR="006E49F3" w:rsidRPr="00B24A33" w:rsidRDefault="0033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78D3CC" w:rsidR="006E49F3" w:rsidRPr="00B24A33" w:rsidRDefault="0033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B07C65" w:rsidR="006E49F3" w:rsidRPr="00B24A33" w:rsidRDefault="0033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2F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CB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CF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F2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F4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1E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0E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0816B" w:rsidR="006E49F3" w:rsidRPr="00B24A33" w:rsidRDefault="00330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75EBD1" w:rsidR="006E49F3" w:rsidRPr="00B24A33" w:rsidRDefault="00330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68783D" w:rsidR="006E49F3" w:rsidRPr="00B24A33" w:rsidRDefault="00330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38BF28" w:rsidR="006E49F3" w:rsidRPr="00B24A33" w:rsidRDefault="00330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4D6DEB" w:rsidR="006E49F3" w:rsidRPr="00B24A33" w:rsidRDefault="00330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33DE52" w:rsidR="006E49F3" w:rsidRPr="00B24A33" w:rsidRDefault="00330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5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1C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E49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98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A6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EC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E4A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78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E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EA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2024-06-08T00:21:00.0000000Z</dcterms:modified>
</coreProperties>
</file>