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0FB35" w:rsidR="00563B6E" w:rsidRPr="00B24A33" w:rsidRDefault="007C3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1E7C3" w:rsidR="00563B6E" w:rsidRPr="00B24A33" w:rsidRDefault="007C3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79D0C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C8568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E3608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23F5D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E49DE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1977B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16A1" w:rsidR="00C11CD7" w:rsidRPr="00B24A33" w:rsidRDefault="007C3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4F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FE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00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F5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9E48C" w:rsidR="002113B7" w:rsidRPr="00B24A33" w:rsidRDefault="007C3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80EEE" w:rsidR="002113B7" w:rsidRPr="00B24A33" w:rsidRDefault="007C3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C41D5" w:rsidR="002113B7" w:rsidRPr="00B24A33" w:rsidRDefault="007C3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5E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A8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A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E5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18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1A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67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7714E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68F371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F585EF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EA096D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811698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D3A329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77EF2" w:rsidR="002113B7" w:rsidRPr="00B24A33" w:rsidRDefault="007C3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2B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501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02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88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CB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74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DE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8FAA1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1C78E5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63F354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87874D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DD4965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DDBF1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25F9E" w:rsidR="002113B7" w:rsidRPr="00B24A33" w:rsidRDefault="007C3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3E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6A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AC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E3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59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B7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B1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B7266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0F2532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AEBC33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254C46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64CE10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4DEE0C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C7073" w:rsidR="006E49F3" w:rsidRPr="00B24A33" w:rsidRDefault="007C3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09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2D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6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C1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23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1F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C2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BD99D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6B5925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E28315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993E94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C8E098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4A30E8" w:rsidR="006E49F3" w:rsidRPr="00B24A33" w:rsidRDefault="007C3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08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83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7A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BB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27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D1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2D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F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8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825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2024-06-07T23:00:00.0000000Z</dcterms:modified>
</coreProperties>
</file>