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13565" w:rsidR="00563B6E" w:rsidRPr="00B24A33" w:rsidRDefault="008A03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436FD" w:rsidR="00563B6E" w:rsidRPr="00B24A33" w:rsidRDefault="008A03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587A32" w:rsidR="00C11CD7" w:rsidRPr="00B24A33" w:rsidRDefault="008A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4CFE2" w:rsidR="00C11CD7" w:rsidRPr="00B24A33" w:rsidRDefault="008A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7C3A7" w:rsidR="00C11CD7" w:rsidRPr="00B24A33" w:rsidRDefault="008A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391E4" w:rsidR="00C11CD7" w:rsidRPr="00B24A33" w:rsidRDefault="008A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03730A" w:rsidR="00C11CD7" w:rsidRPr="00B24A33" w:rsidRDefault="008A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0D107" w:rsidR="00C11CD7" w:rsidRPr="00B24A33" w:rsidRDefault="008A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64A6A" w:rsidR="00C11CD7" w:rsidRPr="00B24A33" w:rsidRDefault="008A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E36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22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E81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AA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B4AE0" w:rsidR="002113B7" w:rsidRPr="00B24A33" w:rsidRDefault="008A0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1F7FF" w:rsidR="002113B7" w:rsidRPr="00B24A33" w:rsidRDefault="008A0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84F0A" w:rsidR="002113B7" w:rsidRPr="00B24A33" w:rsidRDefault="008A0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D59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D6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4B3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A52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30467" w:rsidR="002113B7" w:rsidRPr="00B24A33" w:rsidRDefault="008A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0643C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2D0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59C98" w:rsidR="002113B7" w:rsidRPr="00B24A33" w:rsidRDefault="008A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E839F3" w:rsidR="002113B7" w:rsidRPr="00B24A33" w:rsidRDefault="008A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E1DE23" w:rsidR="002113B7" w:rsidRPr="00B24A33" w:rsidRDefault="008A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F718E7" w:rsidR="002113B7" w:rsidRPr="00B24A33" w:rsidRDefault="008A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B3FBDC" w:rsidR="002113B7" w:rsidRPr="00B24A33" w:rsidRDefault="008A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723C60" w:rsidR="002113B7" w:rsidRPr="00B24A33" w:rsidRDefault="008A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C0B3D" w:rsidR="002113B7" w:rsidRPr="00B24A33" w:rsidRDefault="008A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655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03D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13A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30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20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82F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B7F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8C5F56" w:rsidR="002113B7" w:rsidRPr="00B24A33" w:rsidRDefault="008A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784FD4" w:rsidR="002113B7" w:rsidRPr="00B24A33" w:rsidRDefault="008A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E531C0" w:rsidR="002113B7" w:rsidRPr="00B24A33" w:rsidRDefault="008A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5063FA" w:rsidR="002113B7" w:rsidRPr="00B24A33" w:rsidRDefault="008A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DD0A0C" w:rsidR="002113B7" w:rsidRPr="00B24A33" w:rsidRDefault="008A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96F55F" w:rsidR="002113B7" w:rsidRPr="00B24A33" w:rsidRDefault="008A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88EC1" w:rsidR="002113B7" w:rsidRPr="00B24A33" w:rsidRDefault="008A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213127" w:rsidR="005157D3" w:rsidRPr="00B24A33" w:rsidRDefault="008A03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4C9B4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27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182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D74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00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94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C1B61" w:rsidR="006E49F3" w:rsidRPr="00B24A33" w:rsidRDefault="008A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B63E7C" w:rsidR="006E49F3" w:rsidRPr="00B24A33" w:rsidRDefault="008A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25C27D" w:rsidR="006E49F3" w:rsidRPr="00B24A33" w:rsidRDefault="008A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A2D2F4" w:rsidR="006E49F3" w:rsidRPr="00B24A33" w:rsidRDefault="008A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784A85" w:rsidR="006E49F3" w:rsidRPr="00B24A33" w:rsidRDefault="008A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4CABF1" w:rsidR="006E49F3" w:rsidRPr="00B24A33" w:rsidRDefault="008A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336E80" w:rsidR="006E49F3" w:rsidRPr="00B24A33" w:rsidRDefault="008A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33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80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A30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38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CFA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CF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22F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0DAD7" w:rsidR="006E49F3" w:rsidRPr="00B24A33" w:rsidRDefault="008A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290589" w:rsidR="006E49F3" w:rsidRPr="00B24A33" w:rsidRDefault="008A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B18CAB" w:rsidR="006E49F3" w:rsidRPr="00B24A33" w:rsidRDefault="008A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1EC899" w:rsidR="006E49F3" w:rsidRPr="00B24A33" w:rsidRDefault="008A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1EDD0B" w:rsidR="006E49F3" w:rsidRPr="00B24A33" w:rsidRDefault="008A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193FA2" w:rsidR="006E49F3" w:rsidRPr="00B24A33" w:rsidRDefault="008A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09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81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C62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E3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028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12A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AB1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BFA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03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89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0380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2024-06-07T21:39:00.0000000Z</dcterms:modified>
</coreProperties>
</file>