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75175" w:rsidR="00563B6E" w:rsidRPr="00B24A33" w:rsidRDefault="00F85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285CF" w:rsidR="00563B6E" w:rsidRPr="00B24A33" w:rsidRDefault="00F85E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34312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D8F86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4B610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DD83B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813F8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C0A53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1A980" w:rsidR="00C11CD7" w:rsidRPr="00B24A33" w:rsidRDefault="00F85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43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95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BE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A8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A8051" w:rsidR="002113B7" w:rsidRPr="00B24A33" w:rsidRDefault="00F85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CCC58" w:rsidR="002113B7" w:rsidRPr="00B24A33" w:rsidRDefault="00F85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41B0F" w:rsidR="002113B7" w:rsidRPr="00B24A33" w:rsidRDefault="00F85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45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0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62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1C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697FB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F682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EC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6AE32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0174D7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227983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E2CA66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E79E68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FA8037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8D6BE" w:rsidR="002113B7" w:rsidRPr="00B24A33" w:rsidRDefault="00F85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55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C2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C7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B8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4E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5B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2E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B21CD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9D4965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EB68C1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0A20EE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6E62CA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034C83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C97FC" w:rsidR="002113B7" w:rsidRPr="00B24A33" w:rsidRDefault="00F85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BC9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56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E6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E3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0D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B0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F8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3CB64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A25DFE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B01CAF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D39DD7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91B1A6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D5CA39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94138" w:rsidR="006E49F3" w:rsidRPr="00B24A33" w:rsidRDefault="00F85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E7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CC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92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B0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90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BB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80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DA0F1" w:rsidR="006E49F3" w:rsidRPr="00B24A33" w:rsidRDefault="00F85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FB5F08" w:rsidR="006E49F3" w:rsidRPr="00B24A33" w:rsidRDefault="00F85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4852EA" w:rsidR="006E49F3" w:rsidRPr="00B24A33" w:rsidRDefault="00F85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B8AA4C" w:rsidR="006E49F3" w:rsidRPr="00B24A33" w:rsidRDefault="00F85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3E11E2" w:rsidR="006E49F3" w:rsidRPr="00B24A33" w:rsidRDefault="00F85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770592" w:rsidR="006E49F3" w:rsidRPr="00B24A33" w:rsidRDefault="00F85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7F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40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9B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19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A1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0E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1D5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6A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E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E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2024-06-07T20:59:00.0000000Z</dcterms:modified>
</coreProperties>
</file>