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0C232D" w:rsidR="00563B6E" w:rsidRPr="00B24A33" w:rsidRDefault="005426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2F1B1" w:rsidR="00563B6E" w:rsidRPr="00B24A33" w:rsidRDefault="005426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B9E41" w:rsidR="00C11CD7" w:rsidRPr="00B24A33" w:rsidRDefault="0054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3D6AA3" w:rsidR="00C11CD7" w:rsidRPr="00B24A33" w:rsidRDefault="0054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45D8B" w:rsidR="00C11CD7" w:rsidRPr="00B24A33" w:rsidRDefault="0054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73118" w:rsidR="00C11CD7" w:rsidRPr="00B24A33" w:rsidRDefault="0054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7E58E" w:rsidR="00C11CD7" w:rsidRPr="00B24A33" w:rsidRDefault="0054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4280C" w:rsidR="00C11CD7" w:rsidRPr="00B24A33" w:rsidRDefault="0054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AC7AD" w:rsidR="00C11CD7" w:rsidRPr="00B24A33" w:rsidRDefault="00542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EF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50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AF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AA6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E0148" w:rsidR="002113B7" w:rsidRPr="00B24A33" w:rsidRDefault="00542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2EA8A" w:rsidR="002113B7" w:rsidRPr="00B24A33" w:rsidRDefault="00542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2E63C" w:rsidR="002113B7" w:rsidRPr="00B24A33" w:rsidRDefault="00542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E65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5C2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790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A5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3E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7C7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78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61AA3" w:rsidR="002113B7" w:rsidRPr="00B24A33" w:rsidRDefault="0054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4C02A7" w:rsidR="002113B7" w:rsidRPr="00B24A33" w:rsidRDefault="0054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A614DA" w:rsidR="002113B7" w:rsidRPr="00B24A33" w:rsidRDefault="0054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8F121A" w:rsidR="002113B7" w:rsidRPr="00B24A33" w:rsidRDefault="0054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C0EF5D" w:rsidR="002113B7" w:rsidRPr="00B24A33" w:rsidRDefault="0054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194953" w:rsidR="002113B7" w:rsidRPr="00B24A33" w:rsidRDefault="0054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8BB37" w:rsidR="002113B7" w:rsidRPr="00B24A33" w:rsidRDefault="00542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08B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E6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7AD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65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ABB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1EC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2D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D2542" w:rsidR="002113B7" w:rsidRPr="00B24A33" w:rsidRDefault="0054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FF1F87" w:rsidR="002113B7" w:rsidRPr="00B24A33" w:rsidRDefault="0054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721B8B" w:rsidR="002113B7" w:rsidRPr="00B24A33" w:rsidRDefault="0054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B9F35F" w:rsidR="002113B7" w:rsidRPr="00B24A33" w:rsidRDefault="0054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0AE554" w:rsidR="002113B7" w:rsidRPr="00B24A33" w:rsidRDefault="0054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E1E546" w:rsidR="002113B7" w:rsidRPr="00B24A33" w:rsidRDefault="0054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D863AD" w:rsidR="002113B7" w:rsidRPr="00B24A33" w:rsidRDefault="00542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B3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698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978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A5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CB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257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4E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2F53C" w:rsidR="006E49F3" w:rsidRPr="00B24A33" w:rsidRDefault="0054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456C9B" w:rsidR="006E49F3" w:rsidRPr="00B24A33" w:rsidRDefault="0054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ED7F57" w:rsidR="006E49F3" w:rsidRPr="00B24A33" w:rsidRDefault="0054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96B27B" w:rsidR="006E49F3" w:rsidRPr="00B24A33" w:rsidRDefault="0054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B45133" w:rsidR="006E49F3" w:rsidRPr="00B24A33" w:rsidRDefault="0054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EF1256" w:rsidR="006E49F3" w:rsidRPr="00B24A33" w:rsidRDefault="0054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110D0B" w:rsidR="006E49F3" w:rsidRPr="00B24A33" w:rsidRDefault="00542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16F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46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B2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9D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BF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9F5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2E1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9E6C30" w:rsidR="006E49F3" w:rsidRPr="00B24A33" w:rsidRDefault="00542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06C825" w:rsidR="006E49F3" w:rsidRPr="00B24A33" w:rsidRDefault="00542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5394D2" w:rsidR="006E49F3" w:rsidRPr="00B24A33" w:rsidRDefault="00542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BAF167" w:rsidR="006E49F3" w:rsidRPr="00B24A33" w:rsidRDefault="00542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4339C4" w:rsidR="006E49F3" w:rsidRPr="00B24A33" w:rsidRDefault="00542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FCA2D9" w:rsidR="006E49F3" w:rsidRPr="00B24A33" w:rsidRDefault="00542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4C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95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392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810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CBC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BE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DB980B" w:rsidR="006E49F3" w:rsidRPr="00B24A33" w:rsidRDefault="0054267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099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6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67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DD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