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C1023" w:rsidR="00563B6E" w:rsidRPr="00B24A33" w:rsidRDefault="009A4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D0512" w:rsidR="00563B6E" w:rsidRPr="00B24A33" w:rsidRDefault="009A4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6A482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6CCEF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EA131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81CCC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B0272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359D8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D928" w:rsidR="00C11CD7" w:rsidRPr="00B24A33" w:rsidRDefault="009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88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F2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B8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58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8C88A" w:rsidR="002113B7" w:rsidRPr="00B24A33" w:rsidRDefault="009A4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00813" w:rsidR="002113B7" w:rsidRPr="00B24A33" w:rsidRDefault="009A4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DA818" w:rsidR="002113B7" w:rsidRPr="00B24A33" w:rsidRDefault="009A4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06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0E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72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34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24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2A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6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05B58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76AAB9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31B3E5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492ED5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982872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B515D3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87B3F" w:rsidR="002113B7" w:rsidRPr="00B24A33" w:rsidRDefault="009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D0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06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F5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68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46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33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D1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77B94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A45754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029870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60C171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289FBC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4E6D83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44204" w:rsidR="002113B7" w:rsidRPr="00B24A33" w:rsidRDefault="009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CC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6F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EC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9E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4B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C3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57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F1EA0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D6F411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CFDF36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AB695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396249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2CEDA3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E493C" w:rsidR="006E49F3" w:rsidRPr="00B24A33" w:rsidRDefault="009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6C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DF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30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B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CAEB8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0B0DFBB6" w14:textId="0AA55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C7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8FBB3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AB1A8D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1D1CAA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3B9B07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C82349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0DBB5F" w:rsidR="006E49F3" w:rsidRPr="00B24A33" w:rsidRDefault="009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5D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CB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6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15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62C1A" w:rsidR="006E49F3" w:rsidRPr="00B24A33" w:rsidRDefault="009A4D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E2403" w:rsidR="006E49F3" w:rsidRPr="00B24A33" w:rsidRDefault="009A4D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A1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FC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D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DE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2024-06-07T18:17:00.0000000Z</dcterms:modified>
</coreProperties>
</file>