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F30ADF" w:rsidR="00DF4FD8" w:rsidRPr="00A410FF" w:rsidRDefault="00253B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3BDD6C" w:rsidR="00222997" w:rsidRPr="0078428F" w:rsidRDefault="00253B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83926E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430B44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573E7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B33351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DCDB5D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2356EF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B5887" w:rsidR="00222997" w:rsidRPr="00927C1B" w:rsidRDefault="00253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F50A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A42D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660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25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E3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DB9494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CED13F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0A5FB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949E3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301B0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5A0A2B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9E4ACC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47C606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51FE53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787377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A24B74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7A7D62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AB1B9C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D6D329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1E9910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BE04A3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29963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D6EDA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6F7379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BF7117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AE11B3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1C6797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03F9F4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EF369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CC37E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5766CB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D37F6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D8217A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3E7EF1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49CD2C" w:rsidR="0041001E" w:rsidRPr="004B120E" w:rsidRDefault="00253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3B8A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