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08CA" w:rsidR="0061148E" w:rsidRPr="0035681E" w:rsidRDefault="00052B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755F" w:rsidR="0061148E" w:rsidRPr="0035681E" w:rsidRDefault="00052B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8DB05" w:rsidR="00CD0676" w:rsidRPr="00944D28" w:rsidRDefault="00052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15D43" w:rsidR="00CD0676" w:rsidRPr="00944D28" w:rsidRDefault="00052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F25AF" w:rsidR="00CD0676" w:rsidRPr="00944D28" w:rsidRDefault="00052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10CB6" w:rsidR="00CD0676" w:rsidRPr="00944D28" w:rsidRDefault="00052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AAA93" w:rsidR="00CD0676" w:rsidRPr="00944D28" w:rsidRDefault="00052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E099F" w:rsidR="00CD0676" w:rsidRPr="00944D28" w:rsidRDefault="00052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80AE4" w:rsidR="00CD0676" w:rsidRPr="00944D28" w:rsidRDefault="00052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7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1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E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D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4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ADB29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886E7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CC4B" w:rsidR="00B87ED3" w:rsidRPr="00944D28" w:rsidRDefault="00052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3743F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09CF3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77B9D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9BE87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B5D12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E5BBD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672DB" w:rsidR="00B87ED3" w:rsidRPr="00944D28" w:rsidRDefault="000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99B3E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08D57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F3098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F5D00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E7FBF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90675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573B4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E344F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24EFB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0EB39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25826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DF6FB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BDE5A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110B4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8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D5DB3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A0B0E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FB8CF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617CF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8F62A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BFE8E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EBBB6" w:rsidR="00B87ED3" w:rsidRPr="00944D28" w:rsidRDefault="000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C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2024-06-09T06:56:00.0000000Z</dcterms:modified>
</coreProperties>
</file>