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DD9C" w:rsidR="0061148E" w:rsidRPr="0035681E" w:rsidRDefault="00870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7CD7" w:rsidR="0061148E" w:rsidRPr="0035681E" w:rsidRDefault="00870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9479B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B37AD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27C3F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600D5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CA1A9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64BED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FD320" w:rsidR="00CD0676" w:rsidRPr="00944D28" w:rsidRDefault="00870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F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0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8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F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E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AE9BC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3CE2B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E0E72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653C2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8B064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E6F69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4D34B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D14A2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96036" w:rsidR="00B87ED3" w:rsidRPr="00944D28" w:rsidRDefault="0087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4128D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24886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619B8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EA053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19102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DD61D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2880B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3145F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DD715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2AD35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4C6D0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A9D9B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4F1F9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463C3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F3875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68AC0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29C60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D5F9D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1B4E6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2B8CA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7E1B5" w:rsidR="00B87ED3" w:rsidRPr="00944D28" w:rsidRDefault="0087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702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2024-06-09T06:15:00.0000000Z</dcterms:modified>
</coreProperties>
</file>