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8DEB" w:rsidR="0061148E" w:rsidRPr="0035681E" w:rsidRDefault="00393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A1BF" w:rsidR="0061148E" w:rsidRPr="0035681E" w:rsidRDefault="00393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C81B7" w:rsidR="00CD0676" w:rsidRPr="00944D28" w:rsidRDefault="0039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60DBC" w:rsidR="00CD0676" w:rsidRPr="00944D28" w:rsidRDefault="0039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611F8" w:rsidR="00CD0676" w:rsidRPr="00944D28" w:rsidRDefault="0039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1C185" w:rsidR="00CD0676" w:rsidRPr="00944D28" w:rsidRDefault="0039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E7C60" w:rsidR="00CD0676" w:rsidRPr="00944D28" w:rsidRDefault="0039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524D1" w:rsidR="00CD0676" w:rsidRPr="00944D28" w:rsidRDefault="0039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FA501" w:rsidR="00CD0676" w:rsidRPr="00944D28" w:rsidRDefault="0039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2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0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1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7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9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03B1B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A39E4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B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A7ACA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76849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BA94F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85ABA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256AE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EEC1C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B5658" w:rsidR="00B87ED3" w:rsidRPr="00944D28" w:rsidRDefault="0039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0850E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2E541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B1762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13AA8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DD653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B6869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73A22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1FAA" w:rsidR="00B87ED3" w:rsidRPr="00944D28" w:rsidRDefault="0039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A5395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D54AD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0397D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7AE2B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604CD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7A1F8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06FE4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BC1DC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AF9C6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716DA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11444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25C0D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A4AAC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C41D5" w:rsidR="00B87ED3" w:rsidRPr="00944D28" w:rsidRDefault="0039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7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