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CB7F" w:rsidR="0061148E" w:rsidRPr="0035681E" w:rsidRDefault="00900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145B" w:rsidR="0061148E" w:rsidRPr="0035681E" w:rsidRDefault="00900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96DC8" w:rsidR="00CD0676" w:rsidRPr="00944D28" w:rsidRDefault="0090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BEC8B" w:rsidR="00CD0676" w:rsidRPr="00944D28" w:rsidRDefault="0090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33BFA" w:rsidR="00CD0676" w:rsidRPr="00944D28" w:rsidRDefault="0090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B3301" w:rsidR="00CD0676" w:rsidRPr="00944D28" w:rsidRDefault="0090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FFE95" w:rsidR="00CD0676" w:rsidRPr="00944D28" w:rsidRDefault="0090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CBB86" w:rsidR="00CD0676" w:rsidRPr="00944D28" w:rsidRDefault="0090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0CACD" w:rsidR="00CD0676" w:rsidRPr="00944D28" w:rsidRDefault="00900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FE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D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8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E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9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931B5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16A03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B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EDD96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381DD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B643F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E29EF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24D61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D81B4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9B6B4" w:rsidR="00B87ED3" w:rsidRPr="00944D28" w:rsidRDefault="009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BAC3" w:rsidR="00B87ED3" w:rsidRPr="00944D28" w:rsidRDefault="0090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5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DCCA2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01B0F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BE6C5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724A1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811E7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CF376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61727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7CDCF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B1B8D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7EE86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6B4BA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F7863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1E1E2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B855E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524C0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FBDA9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BC5EF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E09E7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BF42B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26625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DC416" w:rsidR="00B87ED3" w:rsidRPr="00944D28" w:rsidRDefault="009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5C6"/>
    <w:rsid w:val="00944D28"/>
    <w:rsid w:val="009634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2024-06-09T01:38:00.0000000Z</dcterms:modified>
</coreProperties>
</file>