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48E0" w:rsidR="0061148E" w:rsidRPr="0035681E" w:rsidRDefault="00D01C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36345" w:rsidR="0061148E" w:rsidRPr="0035681E" w:rsidRDefault="00D01C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E25C9" w:rsidR="00CD0676" w:rsidRPr="00944D28" w:rsidRDefault="00D0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C4BD2" w:rsidR="00CD0676" w:rsidRPr="00944D28" w:rsidRDefault="00D0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45F12" w:rsidR="00CD0676" w:rsidRPr="00944D28" w:rsidRDefault="00D0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874D2" w:rsidR="00CD0676" w:rsidRPr="00944D28" w:rsidRDefault="00D0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917D5" w:rsidR="00CD0676" w:rsidRPr="00944D28" w:rsidRDefault="00D0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221A8" w:rsidR="00CD0676" w:rsidRPr="00944D28" w:rsidRDefault="00D0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16A72" w:rsidR="00CD0676" w:rsidRPr="00944D28" w:rsidRDefault="00D0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41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17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F3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A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0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FE76A" w:rsidR="00B87ED3" w:rsidRPr="00944D28" w:rsidRDefault="00D0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51EA9" w:rsidR="00B87ED3" w:rsidRPr="00944D28" w:rsidRDefault="00D0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5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B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A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D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60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5DCE7" w:rsidR="00B87ED3" w:rsidRPr="00944D28" w:rsidRDefault="00D0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A5330" w:rsidR="00B87ED3" w:rsidRPr="00944D28" w:rsidRDefault="00D0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7E17A" w:rsidR="00B87ED3" w:rsidRPr="00944D28" w:rsidRDefault="00D0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46D44" w:rsidR="00B87ED3" w:rsidRPr="00944D28" w:rsidRDefault="00D0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5540D" w:rsidR="00B87ED3" w:rsidRPr="00944D28" w:rsidRDefault="00D0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E5146" w:rsidR="00B87ED3" w:rsidRPr="00944D28" w:rsidRDefault="00D0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A6A9B" w:rsidR="00B87ED3" w:rsidRPr="00944D28" w:rsidRDefault="00D0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8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6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0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6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0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8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DEE66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2BB13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B7AF5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E1CF4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033B5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F71D4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4B9E8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F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F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8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9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C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C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DF970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0C38C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E1BE3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AC1F0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85DCD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A8DCE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28DC2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7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A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0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E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3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E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5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084BC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0CBA5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59241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A07AE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958CE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88C0F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FF945" w:rsidR="00B87ED3" w:rsidRPr="00944D28" w:rsidRDefault="00D0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1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8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5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0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1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12FFD" w:rsidR="00B87ED3" w:rsidRPr="00944D28" w:rsidRDefault="00D01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50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C3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2024-06-09T00:10:00.0000000Z</dcterms:modified>
</coreProperties>
</file>