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E35F2" w:rsidR="0061148E" w:rsidRPr="0035681E" w:rsidRDefault="00946D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5F6FE" w:rsidR="0061148E" w:rsidRPr="0035681E" w:rsidRDefault="00946D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6BF85" w:rsidR="00CD0676" w:rsidRPr="00944D28" w:rsidRDefault="0094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73410" w:rsidR="00CD0676" w:rsidRPr="00944D28" w:rsidRDefault="0094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E0998" w:rsidR="00CD0676" w:rsidRPr="00944D28" w:rsidRDefault="0094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12CCB2" w:rsidR="00CD0676" w:rsidRPr="00944D28" w:rsidRDefault="0094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78C9A" w:rsidR="00CD0676" w:rsidRPr="00944D28" w:rsidRDefault="0094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16396" w:rsidR="00CD0676" w:rsidRPr="00944D28" w:rsidRDefault="0094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A10EA" w:rsidR="00CD0676" w:rsidRPr="00944D28" w:rsidRDefault="0094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12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2E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D8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AD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E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F4C6D" w:rsidR="00B87ED3" w:rsidRPr="00944D28" w:rsidRDefault="0094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D37E1" w:rsidR="00B87ED3" w:rsidRPr="00944D28" w:rsidRDefault="0094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C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F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E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58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BAC6C" w:rsidR="00B87ED3" w:rsidRPr="00944D28" w:rsidRDefault="0094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95B76" w:rsidR="00B87ED3" w:rsidRPr="00944D28" w:rsidRDefault="0094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67070" w:rsidR="00B87ED3" w:rsidRPr="00944D28" w:rsidRDefault="0094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FE90C" w:rsidR="00B87ED3" w:rsidRPr="00944D28" w:rsidRDefault="0094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9B39E" w:rsidR="00B87ED3" w:rsidRPr="00944D28" w:rsidRDefault="0094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10296" w:rsidR="00B87ED3" w:rsidRPr="00944D28" w:rsidRDefault="0094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4639F" w:rsidR="00B87ED3" w:rsidRPr="00944D28" w:rsidRDefault="0094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4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C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C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C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E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417CE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582C2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FE4E0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B285A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BEDDD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89808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4C827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BD5F" w:rsidR="00B87ED3" w:rsidRPr="00944D28" w:rsidRDefault="00946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C91EE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C7BCE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2D202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4F13E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05E68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4B554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61150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7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2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3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94C37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23D78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00996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41375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C4617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0DA26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6EDAD" w:rsidR="00B87ED3" w:rsidRPr="00944D28" w:rsidRDefault="0094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D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C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B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D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D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2022-10-23T10:46:00.0000000Z</dcterms:modified>
</coreProperties>
</file>