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526A" w:rsidR="0061148E" w:rsidRPr="0035681E" w:rsidRDefault="009A19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0A6C7" w:rsidR="0061148E" w:rsidRPr="0035681E" w:rsidRDefault="009A19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4AAAD" w:rsidR="00CD0676" w:rsidRPr="00944D28" w:rsidRDefault="009A1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10393" w:rsidR="00CD0676" w:rsidRPr="00944D28" w:rsidRDefault="009A1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45FA6" w:rsidR="00CD0676" w:rsidRPr="00944D28" w:rsidRDefault="009A1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3006C" w:rsidR="00CD0676" w:rsidRPr="00944D28" w:rsidRDefault="009A1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E1E51" w:rsidR="00CD0676" w:rsidRPr="00944D28" w:rsidRDefault="009A1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9A608" w:rsidR="00CD0676" w:rsidRPr="00944D28" w:rsidRDefault="009A1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70C5F" w:rsidR="00CD0676" w:rsidRPr="00944D28" w:rsidRDefault="009A1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B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84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16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4B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6E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B7FD2" w:rsidR="00B87ED3" w:rsidRPr="00944D28" w:rsidRDefault="009A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D4739" w:rsidR="00B87ED3" w:rsidRPr="00944D28" w:rsidRDefault="009A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8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1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3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5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3F9EA" w:rsidR="00B87ED3" w:rsidRPr="00944D28" w:rsidRDefault="009A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707D3" w:rsidR="00B87ED3" w:rsidRPr="00944D28" w:rsidRDefault="009A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DBA95" w:rsidR="00B87ED3" w:rsidRPr="00944D28" w:rsidRDefault="009A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3DA45" w:rsidR="00B87ED3" w:rsidRPr="00944D28" w:rsidRDefault="009A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9FAE0" w:rsidR="00B87ED3" w:rsidRPr="00944D28" w:rsidRDefault="009A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E1A2A" w:rsidR="00B87ED3" w:rsidRPr="00944D28" w:rsidRDefault="009A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5B28E" w:rsidR="00B87ED3" w:rsidRPr="00944D28" w:rsidRDefault="009A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4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9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A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8F3FB4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0615F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D41ED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ADD93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75E2E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20E2C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E1EE9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4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0071D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DF55E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A5132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71E10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CE7EB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EB3BC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F93BD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D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9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98C30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E00B6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6B03E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26832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250A9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05F20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B6B08" w:rsidR="00B87ED3" w:rsidRPr="00944D28" w:rsidRDefault="009A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D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4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4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E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975"/>
    <w:rsid w:val="009A3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2024-06-08T21:30:00.0000000Z</dcterms:modified>
</coreProperties>
</file>