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F7B9" w:rsidR="0061148E" w:rsidRPr="0035681E" w:rsidRDefault="00D319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D3F23" w:rsidR="0061148E" w:rsidRPr="0035681E" w:rsidRDefault="00D319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F545D" w:rsidR="00CD0676" w:rsidRPr="00944D28" w:rsidRDefault="00D31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CCF24" w:rsidR="00CD0676" w:rsidRPr="00944D28" w:rsidRDefault="00D31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EAF94" w:rsidR="00CD0676" w:rsidRPr="00944D28" w:rsidRDefault="00D31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DB374" w:rsidR="00CD0676" w:rsidRPr="00944D28" w:rsidRDefault="00D31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C7325" w:rsidR="00CD0676" w:rsidRPr="00944D28" w:rsidRDefault="00D31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B3032" w:rsidR="00CD0676" w:rsidRPr="00944D28" w:rsidRDefault="00D31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6D4F9" w:rsidR="00CD0676" w:rsidRPr="00944D28" w:rsidRDefault="00D31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C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E5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D4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50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7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736C9" w:rsidR="00B87ED3" w:rsidRPr="00944D28" w:rsidRDefault="00D3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4D454" w:rsidR="00B87ED3" w:rsidRPr="00944D28" w:rsidRDefault="00D3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C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0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8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C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D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27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E05DF" w:rsidR="00B87ED3" w:rsidRPr="00944D28" w:rsidRDefault="00D3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F32B7" w:rsidR="00B87ED3" w:rsidRPr="00944D28" w:rsidRDefault="00D3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E866D" w:rsidR="00B87ED3" w:rsidRPr="00944D28" w:rsidRDefault="00D3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BF958" w:rsidR="00B87ED3" w:rsidRPr="00944D28" w:rsidRDefault="00D3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28FE1" w:rsidR="00B87ED3" w:rsidRPr="00944D28" w:rsidRDefault="00D3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57971" w:rsidR="00B87ED3" w:rsidRPr="00944D28" w:rsidRDefault="00D3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C05B7" w:rsidR="00B87ED3" w:rsidRPr="00944D28" w:rsidRDefault="00D3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4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9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7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6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0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4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B5159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1B2D5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8D5E6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000D1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217E2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90E99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73D38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C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6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2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B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1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4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DC169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3E7CD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9F2CD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52D41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FE2C3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8EC7E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06C12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0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4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B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1CD4E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12A34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A3FEDC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C69B4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171D6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8705E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699F7" w:rsidR="00B87ED3" w:rsidRPr="00944D28" w:rsidRDefault="00D3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E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C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5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8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B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C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9D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2024-06-08T20:49:00.0000000Z</dcterms:modified>
</coreProperties>
</file>