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6FA5F" w:rsidR="0061148E" w:rsidRPr="0035681E" w:rsidRDefault="00B00F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A9C2D" w:rsidR="0061148E" w:rsidRPr="0035681E" w:rsidRDefault="00B00F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B9650" w:rsidR="00CD0676" w:rsidRPr="00944D28" w:rsidRDefault="00B00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FB346" w:rsidR="00CD0676" w:rsidRPr="00944D28" w:rsidRDefault="00B00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C7A4D" w:rsidR="00CD0676" w:rsidRPr="00944D28" w:rsidRDefault="00B00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E7B10" w:rsidR="00CD0676" w:rsidRPr="00944D28" w:rsidRDefault="00B00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37BDD" w:rsidR="00CD0676" w:rsidRPr="00944D28" w:rsidRDefault="00B00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A157D" w:rsidR="00CD0676" w:rsidRPr="00944D28" w:rsidRDefault="00B00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88A8B" w:rsidR="00CD0676" w:rsidRPr="00944D28" w:rsidRDefault="00B00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64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A7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2F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5E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8E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4E819" w:rsidR="00B87ED3" w:rsidRPr="00944D28" w:rsidRDefault="00B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87E42" w:rsidR="00B87ED3" w:rsidRPr="00944D28" w:rsidRDefault="00B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1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0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1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4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4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8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07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72127" w:rsidR="00B87ED3" w:rsidRPr="00944D28" w:rsidRDefault="00B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2CB57" w:rsidR="00B87ED3" w:rsidRPr="00944D28" w:rsidRDefault="00B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A28CA" w:rsidR="00B87ED3" w:rsidRPr="00944D28" w:rsidRDefault="00B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3509A" w:rsidR="00B87ED3" w:rsidRPr="00944D28" w:rsidRDefault="00B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65E91" w:rsidR="00B87ED3" w:rsidRPr="00944D28" w:rsidRDefault="00B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E26EC" w:rsidR="00B87ED3" w:rsidRPr="00944D28" w:rsidRDefault="00B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28CB8" w:rsidR="00B87ED3" w:rsidRPr="00944D28" w:rsidRDefault="00B0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F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F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B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8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6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8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D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A6652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71591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B218E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508D1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BD4E1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4A891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52008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4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3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3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0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2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3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A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40DDE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01E38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3A7AA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A0D63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B247D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57274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7DC8A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4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3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0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3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4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4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5EE2C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E10DB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B6DC6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698A4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95248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30329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BEABD" w:rsidR="00B87ED3" w:rsidRPr="00944D28" w:rsidRDefault="00B0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9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F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A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6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C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9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37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F6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2024-06-08T20:55:00.0000000Z</dcterms:modified>
</coreProperties>
</file>