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E9D9" w:rsidR="0061148E" w:rsidRPr="0035681E" w:rsidRDefault="00D56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F82D" w:rsidR="0061148E" w:rsidRPr="0035681E" w:rsidRDefault="00D56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B2CD0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C1223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52B30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362DD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060C7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35E48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54010" w:rsidR="00CD0676" w:rsidRPr="00944D28" w:rsidRDefault="00D56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8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A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6A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E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9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6878D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7400E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B18B" w:rsidR="00B87ED3" w:rsidRPr="00944D28" w:rsidRDefault="00D56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DD889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D2262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1C6B2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59BCD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2A1CC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A4F26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39EE0" w:rsidR="00B87ED3" w:rsidRPr="00944D28" w:rsidRDefault="00D5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84238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B0567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7F2D7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EE87D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69245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FF5A3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38403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71E59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77F6B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8DEC6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B7533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2BFE8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285BC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0300D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6D63" w:rsidR="00B87ED3" w:rsidRPr="00944D28" w:rsidRDefault="00D5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BA78" w:rsidR="00B87ED3" w:rsidRPr="00944D28" w:rsidRDefault="00D5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11D9F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C7E79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7C899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B62DD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F19FC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D89E1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3087D" w:rsidR="00B87ED3" w:rsidRPr="00944D28" w:rsidRDefault="00D5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8B1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2024-06-08T20:14:00.0000000Z</dcterms:modified>
</coreProperties>
</file>