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5232" w:rsidR="0061148E" w:rsidRPr="0035681E" w:rsidRDefault="004C4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8A99" w:rsidR="0061148E" w:rsidRPr="0035681E" w:rsidRDefault="004C4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55F7C" w:rsidR="00CD0676" w:rsidRPr="00944D28" w:rsidRDefault="004C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41889" w:rsidR="00CD0676" w:rsidRPr="00944D28" w:rsidRDefault="004C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1FDAA" w:rsidR="00CD0676" w:rsidRPr="00944D28" w:rsidRDefault="004C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BC63A" w:rsidR="00CD0676" w:rsidRPr="00944D28" w:rsidRDefault="004C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31620" w:rsidR="00CD0676" w:rsidRPr="00944D28" w:rsidRDefault="004C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43D51" w:rsidR="00CD0676" w:rsidRPr="00944D28" w:rsidRDefault="004C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D5806" w:rsidR="00CD0676" w:rsidRPr="00944D28" w:rsidRDefault="004C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7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3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7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F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0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11AD7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046B5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5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23874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45098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A16CA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0591D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8A6E9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B657B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EDE31" w:rsidR="00B87ED3" w:rsidRPr="00944D28" w:rsidRDefault="004C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C6300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C57FE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69926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FABBA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9D114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4DA80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FB742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F8E66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55EDE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189B9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20A52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68868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A8636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44031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3C128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E44F2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072B7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73BC0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D75D9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A7186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F4162" w:rsidR="00B87ED3" w:rsidRPr="00944D28" w:rsidRDefault="004C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C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8"/>
    <w:rsid w:val="003441B6"/>
    <w:rsid w:val="0035681E"/>
    <w:rsid w:val="004324DA"/>
    <w:rsid w:val="004A7085"/>
    <w:rsid w:val="004C498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2024-06-08T19:34:00.0000000Z</dcterms:modified>
</coreProperties>
</file>