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BFD5" w:rsidR="0061148E" w:rsidRPr="0035681E" w:rsidRDefault="009D7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CFA6" w:rsidR="0061148E" w:rsidRPr="0035681E" w:rsidRDefault="009D7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5CD7A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3CA48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1662F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4A783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46E75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DCC0F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E9A9C" w:rsidR="00CD0676" w:rsidRPr="00944D28" w:rsidRDefault="009D7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B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2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9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A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D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3287D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2A4BB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6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3AF7C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5B7B0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53E22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FD14E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2EFD0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01A51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A7015" w:rsidR="00B87ED3" w:rsidRPr="00944D28" w:rsidRDefault="009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75275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78BE0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3F615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A77AC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2012E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7F051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E79E0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19F28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C44CC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13958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639DD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91C2B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82758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A9D6A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C968E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9567A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8F50A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5938F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C89C8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ACD19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002B6" w:rsidR="00B87ED3" w:rsidRPr="00944D28" w:rsidRDefault="009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9D74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2024-06-08T16:13:00.0000000Z</dcterms:modified>
</coreProperties>
</file>