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5841" w:rsidR="0061148E" w:rsidRPr="0035681E" w:rsidRDefault="00261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1864" w:rsidR="0061148E" w:rsidRPr="0035681E" w:rsidRDefault="00261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E1853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1BFA8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5A2CF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678CA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A57E6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316E6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C6526" w:rsidR="00CD0676" w:rsidRPr="00944D28" w:rsidRDefault="0026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7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8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D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B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0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E5F55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72205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A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BD931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09D8A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3EFBA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D4F25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EA27F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91CA2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7FCCC" w:rsidR="00B87ED3" w:rsidRPr="00944D28" w:rsidRDefault="0026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9E0D6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1C53F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813CD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4C69B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48744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0B7D9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0266D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C4A25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3F8D5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16033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7491D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35B99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28455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9EDA5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D3070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92364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63B38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4EFAA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400F6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0B646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8BAFB" w:rsidR="00B87ED3" w:rsidRPr="00944D28" w:rsidRDefault="0026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51B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2024-06-08T15:25:00.0000000Z</dcterms:modified>
</coreProperties>
</file>