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2B64" w:rsidR="0061148E" w:rsidRPr="0035681E" w:rsidRDefault="00C16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D243" w:rsidR="0061148E" w:rsidRPr="0035681E" w:rsidRDefault="00C16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B8B56" w:rsidR="00CD0676" w:rsidRPr="00944D28" w:rsidRDefault="00C16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F9493" w:rsidR="00CD0676" w:rsidRPr="00944D28" w:rsidRDefault="00C16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B72C1" w:rsidR="00CD0676" w:rsidRPr="00944D28" w:rsidRDefault="00C16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06D3E" w:rsidR="00CD0676" w:rsidRPr="00944D28" w:rsidRDefault="00C16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90E34" w:rsidR="00CD0676" w:rsidRPr="00944D28" w:rsidRDefault="00C16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A808A" w:rsidR="00CD0676" w:rsidRPr="00944D28" w:rsidRDefault="00C16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AFBD1" w:rsidR="00CD0676" w:rsidRPr="00944D28" w:rsidRDefault="00C16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2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F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5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6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5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A309C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357EC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1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9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7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B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A842A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0E7C9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1D2C3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44BD9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DC6F4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6F18E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935F5" w:rsidR="00B87ED3" w:rsidRPr="00944D28" w:rsidRDefault="00C1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CD8EC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32881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23A00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734E6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67B33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C5A03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1EF48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754F" w:rsidR="00B87ED3" w:rsidRPr="00944D28" w:rsidRDefault="00C1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E2EE1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CDB2D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BE22D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21AD6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F95FF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8D162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BBC5A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C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69BED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617F6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3098C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7BD64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CAB86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FD265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BA4B9" w:rsidR="00B87ED3" w:rsidRPr="00944D28" w:rsidRDefault="00C1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5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2024-06-08T14:45:00.0000000Z</dcterms:modified>
</coreProperties>
</file>