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6F34" w:rsidR="0061148E" w:rsidRPr="0035681E" w:rsidRDefault="00434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92B4" w:rsidR="0061148E" w:rsidRPr="0035681E" w:rsidRDefault="00434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00BC4" w:rsidR="00CD0676" w:rsidRPr="00944D28" w:rsidRDefault="00434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4B0A1" w:rsidR="00CD0676" w:rsidRPr="00944D28" w:rsidRDefault="00434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31C7A" w:rsidR="00CD0676" w:rsidRPr="00944D28" w:rsidRDefault="00434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0A4CF" w:rsidR="00CD0676" w:rsidRPr="00944D28" w:rsidRDefault="00434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8B2BF" w:rsidR="00CD0676" w:rsidRPr="00944D28" w:rsidRDefault="00434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9C383" w:rsidR="00CD0676" w:rsidRPr="00944D28" w:rsidRDefault="00434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E0A64" w:rsidR="00CD0676" w:rsidRPr="00944D28" w:rsidRDefault="00434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F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8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C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0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D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31B08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C169C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2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1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1D291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638C6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CFBC2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4F21B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94BE8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B66C5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D4E36" w:rsidR="00B87ED3" w:rsidRPr="00944D28" w:rsidRDefault="004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BD91C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12C08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1A9A3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33B1A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B1269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4E6B1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04AED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E1A3F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394FF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AF248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12F3F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9D8CD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EDE73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DF8B2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69208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E9F14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2484B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03E21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3DC29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B7C68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B78C2" w:rsidR="00B87ED3" w:rsidRPr="00944D28" w:rsidRDefault="004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B5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2024-06-08T14:11:00.0000000Z</dcterms:modified>
</coreProperties>
</file>