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97EB" w:rsidR="0061148E" w:rsidRPr="0035681E" w:rsidRDefault="00972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5AC2" w:rsidR="0061148E" w:rsidRPr="0035681E" w:rsidRDefault="00972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F8E6C" w:rsidR="00CD0676" w:rsidRPr="00944D28" w:rsidRDefault="0097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EC059" w:rsidR="00CD0676" w:rsidRPr="00944D28" w:rsidRDefault="0097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AAD34" w:rsidR="00CD0676" w:rsidRPr="00944D28" w:rsidRDefault="0097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EE97A" w:rsidR="00CD0676" w:rsidRPr="00944D28" w:rsidRDefault="0097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6C82E" w:rsidR="00CD0676" w:rsidRPr="00944D28" w:rsidRDefault="0097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C18B2" w:rsidR="00CD0676" w:rsidRPr="00944D28" w:rsidRDefault="0097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CBF0B" w:rsidR="00CD0676" w:rsidRPr="00944D28" w:rsidRDefault="0097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0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C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F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D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3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3EBFA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60FE9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24ED" w:rsidR="00B87ED3" w:rsidRPr="00944D28" w:rsidRDefault="00972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D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9969C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5A8A1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EE481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B2E90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0D550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CBD59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7A4D8" w:rsidR="00B87ED3" w:rsidRPr="00944D28" w:rsidRDefault="0097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386D7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71827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BD31D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4AAC8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79063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96EFA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F3FD3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E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01C12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C3127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D933A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D87BE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2707B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C176E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B0292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8D3AF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258A6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4772B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E53B7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B6A00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44B5F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88BFD" w:rsidR="00B87ED3" w:rsidRPr="00944D28" w:rsidRDefault="0097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C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810317"/>
    <w:rsid w:val="008348EC"/>
    <w:rsid w:val="0088636F"/>
    <w:rsid w:val="008C2A62"/>
    <w:rsid w:val="00944D28"/>
    <w:rsid w:val="009725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2024-06-08T13:31:00.0000000Z</dcterms:modified>
</coreProperties>
</file>