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0E976" w:rsidR="0061148E" w:rsidRPr="0035681E" w:rsidRDefault="00F92A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012AE" w:rsidR="0061148E" w:rsidRPr="0035681E" w:rsidRDefault="00F92A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826018" w:rsidR="00CD0676" w:rsidRPr="00944D28" w:rsidRDefault="00F92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983FD" w:rsidR="00CD0676" w:rsidRPr="00944D28" w:rsidRDefault="00F92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BBB67" w:rsidR="00CD0676" w:rsidRPr="00944D28" w:rsidRDefault="00F92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2752B" w:rsidR="00CD0676" w:rsidRPr="00944D28" w:rsidRDefault="00F92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3A4C2" w:rsidR="00CD0676" w:rsidRPr="00944D28" w:rsidRDefault="00F92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5DAB7" w:rsidR="00CD0676" w:rsidRPr="00944D28" w:rsidRDefault="00F92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5FC69" w:rsidR="00CD0676" w:rsidRPr="00944D28" w:rsidRDefault="00F92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497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A4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A5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CB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E2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8E9E7" w:rsidR="00B87ED3" w:rsidRPr="00944D28" w:rsidRDefault="00F9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244AD" w:rsidR="00B87ED3" w:rsidRPr="00944D28" w:rsidRDefault="00F9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1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1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1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D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D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41EA2" w:rsidR="00B87ED3" w:rsidRPr="00944D28" w:rsidRDefault="00F92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DC729" w:rsidR="00B87ED3" w:rsidRPr="00944D28" w:rsidRDefault="00F92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729D2" w:rsidR="00B87ED3" w:rsidRPr="00944D28" w:rsidRDefault="00F9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C8EA0" w:rsidR="00B87ED3" w:rsidRPr="00944D28" w:rsidRDefault="00F9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E70E6" w:rsidR="00B87ED3" w:rsidRPr="00944D28" w:rsidRDefault="00F9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4D975" w:rsidR="00B87ED3" w:rsidRPr="00944D28" w:rsidRDefault="00F9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F1E38" w:rsidR="00B87ED3" w:rsidRPr="00944D28" w:rsidRDefault="00F9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2460A" w:rsidR="00B87ED3" w:rsidRPr="00944D28" w:rsidRDefault="00F9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00CAC" w:rsidR="00B87ED3" w:rsidRPr="00944D28" w:rsidRDefault="00F9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C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8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E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7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7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5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3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855BFE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A2F4C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E5154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A2310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0A19D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6A1B9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E9D16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7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5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2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F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7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D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A0C10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CF5B3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B5910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41F33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D598E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AEE7DC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442DBB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2FFEE" w:rsidR="00B87ED3" w:rsidRPr="00944D28" w:rsidRDefault="00F92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4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D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1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1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B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2456C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FBAF9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F6BA2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E0647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FE86A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8DED6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04002" w:rsidR="00B87ED3" w:rsidRPr="00944D28" w:rsidRDefault="00F9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4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1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3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4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A4D"/>
    <w:rsid w:val="00FA5D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2024-06-08T13:24:00.0000000Z</dcterms:modified>
</coreProperties>
</file>