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E5B61" w:rsidR="0061148E" w:rsidRPr="0035681E" w:rsidRDefault="00D45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230A" w:rsidR="0061148E" w:rsidRPr="0035681E" w:rsidRDefault="00D45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51BD7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8E492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C6D2D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3FA96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F511D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E9305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56694" w:rsidR="00CD0676" w:rsidRPr="00944D28" w:rsidRDefault="00D4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A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4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D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3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0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75BE2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EEC52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6B54" w:rsidR="00B87ED3" w:rsidRPr="00944D28" w:rsidRDefault="00D45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313A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20AE9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779BE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A4336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F8AA6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34E4F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DD90D" w:rsidR="00B87ED3" w:rsidRPr="00944D28" w:rsidRDefault="00D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399C" w:rsidR="00B87ED3" w:rsidRPr="00944D28" w:rsidRDefault="00D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789A7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26296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D098D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9E04C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54897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FEC80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C7A89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98AB" w:rsidR="00B87ED3" w:rsidRPr="00944D28" w:rsidRDefault="00D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6BBEE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7BC7C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500B9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E5D44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46690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ACB79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202D5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BF1C6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2FF31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9CFCE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F474E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61A86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F0571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5D69B" w:rsidR="00B87ED3" w:rsidRPr="00944D28" w:rsidRDefault="00D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61DB" w:rsidR="00B87ED3" w:rsidRPr="00944D28" w:rsidRDefault="00D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C134" w:rsidR="00B87ED3" w:rsidRPr="00944D28" w:rsidRDefault="00D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89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2024-06-08T11:29:00.0000000Z</dcterms:modified>
</coreProperties>
</file>