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52806" w:rsidR="0061148E" w:rsidRPr="0035681E" w:rsidRDefault="00A472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46B4D" w:rsidR="0061148E" w:rsidRPr="0035681E" w:rsidRDefault="00A472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F445A" w:rsidR="00CD0676" w:rsidRPr="00944D28" w:rsidRDefault="00A47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83AAB" w:rsidR="00CD0676" w:rsidRPr="00944D28" w:rsidRDefault="00A47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3597D" w:rsidR="00CD0676" w:rsidRPr="00944D28" w:rsidRDefault="00A47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BE35A" w:rsidR="00CD0676" w:rsidRPr="00944D28" w:rsidRDefault="00A47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BC914" w:rsidR="00CD0676" w:rsidRPr="00944D28" w:rsidRDefault="00A47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573CC" w:rsidR="00CD0676" w:rsidRPr="00944D28" w:rsidRDefault="00A47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CFC15" w:rsidR="00CD0676" w:rsidRPr="00944D28" w:rsidRDefault="00A47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56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B6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95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B4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B4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0BBEF" w:rsidR="00B87ED3" w:rsidRPr="00944D28" w:rsidRDefault="00A4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DC0F2" w:rsidR="00B87ED3" w:rsidRPr="00944D28" w:rsidRDefault="00A4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D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3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F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E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6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00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E0319" w:rsidR="00B87ED3" w:rsidRPr="00944D28" w:rsidRDefault="00A4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32CC0" w:rsidR="00B87ED3" w:rsidRPr="00944D28" w:rsidRDefault="00A4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2865B" w:rsidR="00B87ED3" w:rsidRPr="00944D28" w:rsidRDefault="00A4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D7019" w:rsidR="00B87ED3" w:rsidRPr="00944D28" w:rsidRDefault="00A4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0A9B3" w:rsidR="00B87ED3" w:rsidRPr="00944D28" w:rsidRDefault="00A4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1A62DF" w:rsidR="00B87ED3" w:rsidRPr="00944D28" w:rsidRDefault="00A4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18852" w:rsidR="00B87ED3" w:rsidRPr="00944D28" w:rsidRDefault="00A4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9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8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9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2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B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F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7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63FA4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E60A7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A4D8A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8AB49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3D2D2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0F539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4B1FE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4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E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D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F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B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D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67495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1E023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43321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B8C87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1734E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1F2FB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837BF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B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1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3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F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D071F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5C24E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47968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D4809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14E972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F739A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3849B" w:rsidR="00B87ED3" w:rsidRPr="00944D28" w:rsidRDefault="00A4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6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C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2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1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C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2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3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DD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72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2024-06-08T10:48:00.0000000Z</dcterms:modified>
</coreProperties>
</file>