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391B" w:rsidR="0061148E" w:rsidRPr="0035681E" w:rsidRDefault="00473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62E9" w:rsidR="0061148E" w:rsidRPr="0035681E" w:rsidRDefault="00473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C4DF0" w:rsidR="00CD0676" w:rsidRPr="00944D28" w:rsidRDefault="0047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2B119" w:rsidR="00CD0676" w:rsidRPr="00944D28" w:rsidRDefault="0047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B3918" w:rsidR="00CD0676" w:rsidRPr="00944D28" w:rsidRDefault="0047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556DB" w:rsidR="00CD0676" w:rsidRPr="00944D28" w:rsidRDefault="0047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1940D" w:rsidR="00CD0676" w:rsidRPr="00944D28" w:rsidRDefault="0047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43663" w:rsidR="00CD0676" w:rsidRPr="00944D28" w:rsidRDefault="0047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98970" w:rsidR="00CD0676" w:rsidRPr="00944D28" w:rsidRDefault="00473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95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12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80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DB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D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AE87E" w:rsidR="00B87ED3" w:rsidRPr="00944D28" w:rsidRDefault="0047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86DD3" w:rsidR="00B87ED3" w:rsidRPr="00944D28" w:rsidRDefault="0047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3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7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1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04A1F" w:rsidR="00B87ED3" w:rsidRPr="00944D28" w:rsidRDefault="0047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0FFCC" w:rsidR="00B87ED3" w:rsidRPr="00944D28" w:rsidRDefault="0047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7E8DE" w:rsidR="00B87ED3" w:rsidRPr="00944D28" w:rsidRDefault="0047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30A8B" w:rsidR="00B87ED3" w:rsidRPr="00944D28" w:rsidRDefault="0047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E89C9" w:rsidR="00B87ED3" w:rsidRPr="00944D28" w:rsidRDefault="0047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C9ADC" w:rsidR="00B87ED3" w:rsidRPr="00944D28" w:rsidRDefault="0047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EEC34" w:rsidR="00B87ED3" w:rsidRPr="00944D28" w:rsidRDefault="0047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8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D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90EAD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195D5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B1FCA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D7047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EBC3A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CF78C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55E00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F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93B96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4DA2D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48850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B7903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D7FE9A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354EE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5C88B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E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E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57E5A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82DFF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B2E6E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3A682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FECB1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A7A53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27E32" w:rsidR="00B87ED3" w:rsidRPr="00944D28" w:rsidRDefault="0047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8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7C"/>
    <w:rsid w:val="00081285"/>
    <w:rsid w:val="001D5720"/>
    <w:rsid w:val="003441B6"/>
    <w:rsid w:val="0035681E"/>
    <w:rsid w:val="004324DA"/>
    <w:rsid w:val="004735A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2024-06-08T08:04:00.0000000Z</dcterms:modified>
</coreProperties>
</file>