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FF6B" w:rsidR="0061148E" w:rsidRPr="0035681E" w:rsidRDefault="008829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7FE1" w:rsidR="0061148E" w:rsidRPr="0035681E" w:rsidRDefault="008829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D63D2" w:rsidR="00CD0676" w:rsidRPr="00944D28" w:rsidRDefault="00882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0C648" w:rsidR="00CD0676" w:rsidRPr="00944D28" w:rsidRDefault="00882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EEB2B" w:rsidR="00CD0676" w:rsidRPr="00944D28" w:rsidRDefault="00882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A5B51" w:rsidR="00CD0676" w:rsidRPr="00944D28" w:rsidRDefault="00882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416C2" w:rsidR="00CD0676" w:rsidRPr="00944D28" w:rsidRDefault="00882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C0099" w:rsidR="00CD0676" w:rsidRPr="00944D28" w:rsidRDefault="00882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3B6A4" w:rsidR="00CD0676" w:rsidRPr="00944D28" w:rsidRDefault="00882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CB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6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E3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2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5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63A62" w:rsidR="00B87ED3" w:rsidRPr="00944D28" w:rsidRDefault="0088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2E710" w:rsidR="00B87ED3" w:rsidRPr="00944D28" w:rsidRDefault="0088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B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67D8F" w:rsidR="00B87ED3" w:rsidRPr="00944D28" w:rsidRDefault="0088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6F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DF453" w:rsidR="00B87ED3" w:rsidRPr="00944D28" w:rsidRDefault="0088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2370D" w:rsidR="00B87ED3" w:rsidRPr="00944D28" w:rsidRDefault="0088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CAFD9" w:rsidR="00B87ED3" w:rsidRPr="00944D28" w:rsidRDefault="0088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57C6D" w:rsidR="00B87ED3" w:rsidRPr="00944D28" w:rsidRDefault="0088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60D2B" w:rsidR="00B87ED3" w:rsidRPr="00944D28" w:rsidRDefault="0088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0B159" w:rsidR="00B87ED3" w:rsidRPr="00944D28" w:rsidRDefault="0088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39885" w:rsidR="00B87ED3" w:rsidRPr="00944D28" w:rsidRDefault="0088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2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0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D7774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FAB09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1184C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06B8A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93B6E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8A61C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3237F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C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1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E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9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0286E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DDAEE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3AED4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976B2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B0492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D2A9A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7BB62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4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8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9FCF4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9A1A5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B3D2A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0D6E1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D9FD5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B969F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68A10" w:rsidR="00B87ED3" w:rsidRPr="00944D28" w:rsidRDefault="0088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A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0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D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3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9A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2024-06-08T06:39:00.0000000Z</dcterms:modified>
</coreProperties>
</file>